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11"/>
        <w:gridCol w:w="141"/>
        <w:gridCol w:w="2694"/>
        <w:gridCol w:w="2835"/>
        <w:gridCol w:w="141"/>
        <w:gridCol w:w="3261"/>
      </w:tblGrid>
      <w:tr w:rsidR="005731BA" w:rsidRPr="00EE4CBF" w:rsidTr="005416CA">
        <w:tc>
          <w:tcPr>
            <w:tcW w:w="13008" w:type="dxa"/>
            <w:gridSpan w:val="7"/>
            <w:shd w:val="clear" w:color="auto" w:fill="D9D9D9"/>
          </w:tcPr>
          <w:p w:rsidR="005731BA" w:rsidRPr="00EE4CBF" w:rsidRDefault="005731BA" w:rsidP="00486BD4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CITY</w:t>
            </w:r>
          </w:p>
        </w:tc>
        <w:tc>
          <w:tcPr>
            <w:tcW w:w="2552" w:type="dxa"/>
            <w:gridSpan w:val="2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694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ADDRESS</w:t>
            </w:r>
          </w:p>
        </w:tc>
        <w:tc>
          <w:tcPr>
            <w:tcW w:w="283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PHONE</w:t>
            </w:r>
          </w:p>
        </w:tc>
        <w:tc>
          <w:tcPr>
            <w:tcW w:w="3402" w:type="dxa"/>
            <w:gridSpan w:val="2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E-MAIL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Kolding</w:t>
            </w:r>
          </w:p>
        </w:tc>
        <w:tc>
          <w:tcPr>
            <w:tcW w:w="2552" w:type="dxa"/>
            <w:gridSpan w:val="2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Jesper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Vestergård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Hansen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Vice Chairman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Akseltorv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8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DK-6000 Kolding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Denmark</w:t>
            </w:r>
          </w:p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5731BA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5731BA" w:rsidRPr="009F7D25">
              <w:rPr>
                <w:rFonts w:asciiTheme="minorHAnsi" w:hAnsiTheme="minorHAnsi"/>
                <w:color w:val="000000" w:themeColor="text1"/>
                <w:lang w:val="en-US"/>
              </w:rPr>
              <w:t>45 51157084</w:t>
            </w:r>
          </w:p>
        </w:tc>
        <w:tc>
          <w:tcPr>
            <w:tcW w:w="3402" w:type="dxa"/>
            <w:gridSpan w:val="2"/>
          </w:tcPr>
          <w:p w:rsidR="005731BA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6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jvh@businesskolding.dk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Naestved</w:t>
            </w:r>
            <w:proofErr w:type="spellEnd"/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731BA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Mrs Maria Santana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International Consultant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5731BA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Raadhuset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Teatergade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8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DK-4700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Næstved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Denmark</w:t>
            </w:r>
          </w:p>
        </w:tc>
        <w:tc>
          <w:tcPr>
            <w:tcW w:w="2835" w:type="dxa"/>
          </w:tcPr>
          <w:p w:rsidR="005731BA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+45 55 885252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3402" w:type="dxa"/>
            <w:gridSpan w:val="2"/>
          </w:tcPr>
          <w:p w:rsidR="005731BA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masan@naestved.dk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F7D25" w:rsidTr="005416CA">
        <w:tc>
          <w:tcPr>
            <w:tcW w:w="13008" w:type="dxa"/>
            <w:gridSpan w:val="7"/>
            <w:shd w:val="clear" w:color="auto" w:fill="D9D9D9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F7D2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Elva</w:t>
            </w:r>
          </w:p>
        </w:tc>
        <w:tc>
          <w:tcPr>
            <w:tcW w:w="2552" w:type="dxa"/>
            <w:gridSpan w:val="2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Merili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Aasma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Tourism Specialist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Elva City Government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Linnavalitsus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Pargi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2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EE-61507 Elva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835" w:type="dxa"/>
          </w:tcPr>
          <w:p w:rsidR="005731BA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</w:t>
            </w:r>
            <w:r w:rsidR="005731BA" w:rsidRPr="009F7D25">
              <w:rPr>
                <w:rFonts w:asciiTheme="minorHAnsi" w:hAnsiTheme="minorHAnsi"/>
                <w:color w:val="000000" w:themeColor="text1"/>
                <w:lang w:val="en-GB"/>
              </w:rPr>
              <w:t>372 733 0132</w:t>
            </w:r>
          </w:p>
        </w:tc>
        <w:tc>
          <w:tcPr>
            <w:tcW w:w="3402" w:type="dxa"/>
            <w:gridSpan w:val="2"/>
          </w:tcPr>
          <w:p w:rsidR="005731BA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merili.aasma@elva.ee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1D48C5" w:rsidRPr="001D48C5" w:rsidTr="005416CA">
        <w:tc>
          <w:tcPr>
            <w:tcW w:w="1525" w:type="dxa"/>
          </w:tcPr>
          <w:p w:rsidR="001D48C5" w:rsidRPr="009F7D2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lang w:val="en-US"/>
              </w:rPr>
              <w:t>Kuressaare</w:t>
            </w:r>
            <w:proofErr w:type="spellEnd"/>
          </w:p>
        </w:tc>
        <w:tc>
          <w:tcPr>
            <w:tcW w:w="2552" w:type="dxa"/>
            <w:gridSpan w:val="2"/>
          </w:tcPr>
          <w:p w:rsidR="001D48C5" w:rsidRP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Mr Mart </w:t>
            </w:r>
            <w:proofErr w:type="spellStart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Mäeker</w:t>
            </w:r>
            <w:proofErr w:type="spellEnd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 (Business)</w:t>
            </w:r>
          </w:p>
          <w:p w:rsid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Deputy Mayor on Economy</w:t>
            </w:r>
          </w:p>
          <w:p w:rsid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P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Karmen</w:t>
            </w:r>
            <w:proofErr w:type="spellEnd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Paju</w:t>
            </w:r>
            <w:proofErr w:type="spellEnd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 (Tourism)</w:t>
            </w:r>
          </w:p>
          <w:p w:rsid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Head of Tourist Information Centre</w:t>
            </w:r>
          </w:p>
          <w:p w:rsid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Pr="001D48C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Õilme</w:t>
            </w:r>
            <w:proofErr w:type="spellEnd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Salumäe</w:t>
            </w:r>
            <w:proofErr w:type="spellEnd"/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 xml:space="preserve"> (Education)</w:t>
            </w:r>
          </w:p>
          <w:p w:rsidR="001D48C5" w:rsidRPr="009F7D25" w:rsidRDefault="001D48C5" w:rsidP="001D48C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Education Adviser</w:t>
            </w:r>
          </w:p>
        </w:tc>
        <w:tc>
          <w:tcPr>
            <w:tcW w:w="2694" w:type="dxa"/>
          </w:tcPr>
          <w:p w:rsidR="001D48C5" w:rsidRPr="009F7D25" w:rsidRDefault="001D48C5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+372 455 0553</w:t>
            </w: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+372 455 0550</w:t>
            </w: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1D48C5" w:rsidRPr="009F7D25" w:rsidRDefault="001D48C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1D48C5">
              <w:rPr>
                <w:rFonts w:asciiTheme="minorHAnsi" w:hAnsiTheme="minorHAnsi"/>
                <w:color w:val="000000" w:themeColor="text1"/>
                <w:lang w:val="en-GB"/>
              </w:rPr>
              <w:t>+372 455 0514</w:t>
            </w:r>
          </w:p>
        </w:tc>
        <w:tc>
          <w:tcPr>
            <w:tcW w:w="3402" w:type="dxa"/>
            <w:gridSpan w:val="2"/>
          </w:tcPr>
          <w:p w:rsidR="001D48C5" w:rsidRDefault="00483467" w:rsidP="00486BD4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1D48C5" w:rsidRPr="005D2E4E">
                <w:rPr>
                  <w:rStyle w:val="Hipercze"/>
                  <w:lang w:val="en-US"/>
                </w:rPr>
                <w:t>mart.maeker@kuressaare.ee</w:t>
              </w:r>
            </w:hyperlink>
            <w:r w:rsidR="001D48C5">
              <w:rPr>
                <w:lang w:val="en-US"/>
              </w:rPr>
              <w:t xml:space="preserve"> </w:t>
            </w: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483467" w:rsidP="00486BD4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1D48C5" w:rsidRPr="005D2E4E">
                <w:rPr>
                  <w:rStyle w:val="Hipercze"/>
                  <w:lang w:val="en-US"/>
                </w:rPr>
                <w:t>karmen.paju@kuressaare.ee</w:t>
              </w:r>
            </w:hyperlink>
            <w:r w:rsidR="001D48C5">
              <w:rPr>
                <w:lang w:val="en-US"/>
              </w:rPr>
              <w:t xml:space="preserve"> </w:t>
            </w: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Default="001D48C5" w:rsidP="00486BD4">
            <w:pPr>
              <w:spacing w:after="0" w:line="240" w:lineRule="auto"/>
              <w:rPr>
                <w:lang w:val="en-US"/>
              </w:rPr>
            </w:pPr>
          </w:p>
          <w:p w:rsidR="001D48C5" w:rsidRPr="001D48C5" w:rsidRDefault="00483467" w:rsidP="00486BD4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1D48C5" w:rsidRPr="005D2E4E">
                <w:rPr>
                  <w:rStyle w:val="Hipercze"/>
                  <w:lang w:val="en-US"/>
                </w:rPr>
                <w:t>oilme.salumae@kuressaare.ee</w:t>
              </w:r>
            </w:hyperlink>
            <w:r w:rsidR="001D48C5">
              <w:rPr>
                <w:lang w:val="en-US"/>
              </w:rPr>
              <w:t xml:space="preserve"> </w:t>
            </w:r>
          </w:p>
        </w:tc>
      </w:tr>
      <w:tr w:rsidR="00042BCE" w:rsidRPr="00794C73" w:rsidTr="005416CA">
        <w:tc>
          <w:tcPr>
            <w:tcW w:w="1525" w:type="dxa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Tartu</w:t>
            </w:r>
          </w:p>
        </w:tc>
        <w:tc>
          <w:tcPr>
            <w:tcW w:w="2552" w:type="dxa"/>
            <w:gridSpan w:val="2"/>
          </w:tcPr>
          <w:p w:rsidR="00042BCE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Kajar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Lember</w:t>
            </w:r>
            <w:proofErr w:type="spellEnd"/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Pr="005E154C" w:rsidRDefault="005E154C" w:rsidP="005E15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Jüri</w:t>
            </w:r>
            <w:proofErr w:type="spellEnd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Mölder</w:t>
            </w:r>
            <w:proofErr w:type="spellEnd"/>
          </w:p>
          <w:p w:rsidR="00042BCE" w:rsidRPr="009F7D25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City Secretary</w:t>
            </w:r>
          </w:p>
        </w:tc>
        <w:tc>
          <w:tcPr>
            <w:tcW w:w="2694" w:type="dxa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Tartu City Government</w:t>
            </w:r>
          </w:p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Raekoda</w:t>
            </w:r>
            <w:proofErr w:type="spellEnd"/>
          </w:p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EE-50089 Tartu</w:t>
            </w:r>
          </w:p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lastRenderedPageBreak/>
              <w:t>Estonia</w:t>
            </w:r>
          </w:p>
        </w:tc>
        <w:tc>
          <w:tcPr>
            <w:tcW w:w="2835" w:type="dxa"/>
          </w:tcPr>
          <w:p w:rsidR="00E004AD" w:rsidRPr="009F7D25" w:rsidRDefault="00E004AD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lastRenderedPageBreak/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</w:rPr>
              <w:t xml:space="preserve">372 7 361163; </w:t>
            </w:r>
          </w:p>
          <w:p w:rsidR="005E154C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+ 372 53333214;</w:t>
            </w:r>
            <w:r w:rsidR="005E154C" w:rsidRPr="005E154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5416CA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E154C">
              <w:rPr>
                <w:rFonts w:asciiTheme="minorHAnsi" w:hAnsiTheme="minorHAnsi"/>
                <w:color w:val="000000" w:themeColor="text1"/>
              </w:rPr>
              <w:t xml:space="preserve">+372 7 361203, </w:t>
            </w:r>
          </w:p>
          <w:p w:rsidR="00042BCE" w:rsidRPr="009F7D25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5E154C">
              <w:rPr>
                <w:rFonts w:asciiTheme="minorHAnsi" w:hAnsiTheme="minorHAnsi"/>
                <w:color w:val="000000" w:themeColor="text1"/>
              </w:rPr>
              <w:t>+372 5032089</w:t>
            </w:r>
          </w:p>
        </w:tc>
        <w:tc>
          <w:tcPr>
            <w:tcW w:w="3402" w:type="dxa"/>
            <w:gridSpan w:val="2"/>
          </w:tcPr>
          <w:p w:rsidR="00042BCE" w:rsidRDefault="00483467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2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kajar.lember@raad.tartu.ee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Pr="009F7D25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juri.molder@raad.tartu.ee</w:t>
            </w:r>
          </w:p>
        </w:tc>
      </w:tr>
      <w:tr w:rsidR="00213BF0" w:rsidRPr="00213BF0" w:rsidTr="005416CA">
        <w:tc>
          <w:tcPr>
            <w:tcW w:w="1525" w:type="dxa"/>
          </w:tcPr>
          <w:p w:rsidR="00213BF0" w:rsidRPr="009F7D25" w:rsidRDefault="00213BF0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rPr>
                <w:rStyle w:val="object"/>
              </w:rPr>
              <w:lastRenderedPageBreak/>
              <w:t>Võru</w:t>
            </w:r>
            <w:proofErr w:type="spellEnd"/>
          </w:p>
        </w:tc>
        <w:tc>
          <w:tcPr>
            <w:tcW w:w="2552" w:type="dxa"/>
            <w:gridSpan w:val="2"/>
          </w:tcPr>
          <w:p w:rsidR="00213BF0" w:rsidRPr="009F7D25" w:rsidRDefault="00213BF0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rPr>
                <w:rStyle w:val="object"/>
              </w:rPr>
              <w:t>Mrs</w:t>
            </w:r>
            <w:proofErr w:type="spellEnd"/>
            <w:r>
              <w:rPr>
                <w:rStyle w:val="object"/>
              </w:rPr>
              <w:t xml:space="preserve"> </w:t>
            </w:r>
            <w:proofErr w:type="spellStart"/>
            <w:r>
              <w:rPr>
                <w:rStyle w:val="object"/>
              </w:rPr>
              <w:t>Kaire</w:t>
            </w:r>
            <w:proofErr w:type="spellEnd"/>
            <w:r>
              <w:rPr>
                <w:rStyle w:val="object"/>
              </w:rPr>
              <w:t xml:space="preserve"> </w:t>
            </w:r>
            <w:proofErr w:type="spellStart"/>
            <w:r>
              <w:rPr>
                <w:rStyle w:val="object"/>
              </w:rPr>
              <w:t>Kalk</w:t>
            </w:r>
            <w:proofErr w:type="spellEnd"/>
          </w:p>
        </w:tc>
        <w:tc>
          <w:tcPr>
            <w:tcW w:w="2694" w:type="dxa"/>
          </w:tcPr>
          <w:p w:rsidR="00213BF0" w:rsidRPr="00213BF0" w:rsidRDefault="00213BF0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213BF0">
              <w:rPr>
                <w:rStyle w:val="object"/>
                <w:lang w:val="en-US"/>
              </w:rPr>
              <w:t>Võru</w:t>
            </w:r>
            <w:proofErr w:type="spellEnd"/>
            <w:r w:rsidRPr="00213BF0">
              <w:rPr>
                <w:rStyle w:val="object"/>
                <w:lang w:val="en-US"/>
              </w:rPr>
              <w:t xml:space="preserve"> Town Government</w:t>
            </w:r>
            <w:r w:rsidRPr="00213BF0">
              <w:rPr>
                <w:lang w:val="en-US"/>
              </w:rPr>
              <w:br/>
            </w:r>
            <w:proofErr w:type="spellStart"/>
            <w:r w:rsidRPr="00213BF0">
              <w:rPr>
                <w:rStyle w:val="object"/>
                <w:lang w:val="en-US"/>
              </w:rPr>
              <w:t>Linnavalitsus</w:t>
            </w:r>
            <w:proofErr w:type="spellEnd"/>
            <w:r w:rsidRPr="00213BF0">
              <w:rPr>
                <w:lang w:val="en-US"/>
              </w:rPr>
              <w:br/>
            </w:r>
            <w:proofErr w:type="spellStart"/>
            <w:r w:rsidRPr="00213BF0">
              <w:rPr>
                <w:rStyle w:val="object"/>
                <w:lang w:val="en-US"/>
              </w:rPr>
              <w:t>Jüri</w:t>
            </w:r>
            <w:proofErr w:type="spellEnd"/>
            <w:r w:rsidRPr="00213BF0">
              <w:rPr>
                <w:rStyle w:val="object"/>
                <w:lang w:val="en-US"/>
              </w:rPr>
              <w:t xml:space="preserve"> 11</w:t>
            </w:r>
            <w:r w:rsidRPr="00213BF0">
              <w:rPr>
                <w:lang w:val="en-US"/>
              </w:rPr>
              <w:br/>
            </w:r>
            <w:r w:rsidRPr="00213BF0">
              <w:rPr>
                <w:rStyle w:val="object"/>
                <w:lang w:val="en-US"/>
              </w:rPr>
              <w:t xml:space="preserve">EE-65620 </w:t>
            </w:r>
            <w:proofErr w:type="spellStart"/>
            <w:r w:rsidRPr="00213BF0">
              <w:rPr>
                <w:rStyle w:val="object"/>
                <w:lang w:val="en-US"/>
              </w:rPr>
              <w:t>Võru</w:t>
            </w:r>
            <w:proofErr w:type="spellEnd"/>
            <w:r w:rsidRPr="00213BF0">
              <w:rPr>
                <w:lang w:val="en-US"/>
              </w:rPr>
              <w:br/>
            </w:r>
            <w:r w:rsidRPr="00213BF0">
              <w:rPr>
                <w:rStyle w:val="object"/>
                <w:lang w:val="en-US"/>
              </w:rPr>
              <w:t>Estonia</w:t>
            </w:r>
          </w:p>
        </w:tc>
        <w:tc>
          <w:tcPr>
            <w:tcW w:w="2835" w:type="dxa"/>
          </w:tcPr>
          <w:p w:rsidR="00213BF0" w:rsidRPr="00213BF0" w:rsidRDefault="00213BF0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Style w:val="object"/>
              </w:rPr>
              <w:t>+372 785 0918</w:t>
            </w:r>
          </w:p>
        </w:tc>
        <w:tc>
          <w:tcPr>
            <w:tcW w:w="3402" w:type="dxa"/>
            <w:gridSpan w:val="2"/>
          </w:tcPr>
          <w:p w:rsidR="00213BF0" w:rsidRDefault="00483467" w:rsidP="00042BCE">
            <w:pPr>
              <w:spacing w:after="0" w:line="240" w:lineRule="auto"/>
              <w:rPr>
                <w:rStyle w:val="object"/>
              </w:rPr>
            </w:pPr>
            <w:hyperlink r:id="rId13" w:history="1">
              <w:r w:rsidR="00213BF0">
                <w:rPr>
                  <w:rStyle w:val="object"/>
                </w:rPr>
                <w:t>kaire.kalk@voru.ee</w:t>
              </w:r>
            </w:hyperlink>
            <w:r w:rsidR="00213BF0">
              <w:rPr>
                <w:rStyle w:val="object"/>
              </w:rPr>
              <w:t xml:space="preserve"> </w:t>
            </w:r>
          </w:p>
          <w:p w:rsidR="00213BF0" w:rsidRPr="00213BF0" w:rsidRDefault="00213BF0" w:rsidP="00042BCE">
            <w:pPr>
              <w:spacing w:after="0" w:line="240" w:lineRule="auto"/>
              <w:rPr>
                <w:lang w:val="en-US"/>
              </w:rPr>
            </w:pP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F7D25">
              <w:rPr>
                <w:rFonts w:asciiTheme="minorHAnsi" w:hAnsiTheme="minorHAnsi"/>
                <w:b/>
                <w:lang w:val="en-US"/>
              </w:rPr>
              <w:t>FINLAND</w:t>
            </w:r>
          </w:p>
        </w:tc>
      </w:tr>
      <w:tr w:rsidR="00042BCE" w:rsidRPr="0082634D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Espoo</w:t>
            </w:r>
          </w:p>
        </w:tc>
        <w:tc>
          <w:tcPr>
            <w:tcW w:w="2552" w:type="dxa"/>
            <w:gridSpan w:val="2"/>
          </w:tcPr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 xml:space="preserve">Mr Glenn </w:t>
            </w:r>
            <w:proofErr w:type="spellStart"/>
            <w:r w:rsidRPr="0082634D">
              <w:rPr>
                <w:lang w:val="en-GB"/>
              </w:rPr>
              <w:t>Gassen</w:t>
            </w:r>
            <w:proofErr w:type="spellEnd"/>
            <w:r w:rsidRPr="0082634D">
              <w:rPr>
                <w:lang w:val="en-GB"/>
              </w:rPr>
              <w:br/>
              <w:t xml:space="preserve">Head of International Affairs </w:t>
            </w:r>
            <w:r w:rsidRPr="0082634D">
              <w:rPr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>Mayor’s Office</w:t>
            </w:r>
            <w:r w:rsidRPr="0082634D">
              <w:rPr>
                <w:lang w:val="en-GB"/>
              </w:rPr>
              <w:br/>
              <w:t>The City of Espoo</w:t>
            </w:r>
            <w:r w:rsidRPr="0082634D">
              <w:rPr>
                <w:lang w:val="en-GB"/>
              </w:rPr>
              <w:br/>
            </w:r>
            <w:proofErr w:type="spellStart"/>
            <w:r w:rsidRPr="0082634D">
              <w:rPr>
                <w:lang w:val="en-GB"/>
              </w:rPr>
              <w:t>Espoon</w:t>
            </w:r>
            <w:proofErr w:type="spellEnd"/>
            <w:r w:rsidRPr="0082634D">
              <w:rPr>
                <w:lang w:val="en-GB"/>
              </w:rPr>
              <w:t xml:space="preserve"> </w:t>
            </w:r>
            <w:proofErr w:type="spellStart"/>
            <w:r w:rsidRPr="0082634D">
              <w:rPr>
                <w:lang w:val="en-GB"/>
              </w:rPr>
              <w:t>kaupunki</w:t>
            </w:r>
            <w:proofErr w:type="spellEnd"/>
            <w:r w:rsidRPr="0082634D">
              <w:rPr>
                <w:lang w:val="en-GB"/>
              </w:rPr>
              <w:br/>
              <w:t>P.O. Box 12</w:t>
            </w:r>
            <w:r w:rsidRPr="0082634D">
              <w:rPr>
                <w:lang w:val="en-GB"/>
              </w:rPr>
              <w:br/>
              <w:t>FIN-02070 Espoo</w:t>
            </w:r>
            <w:r w:rsidRPr="0082634D">
              <w:rPr>
                <w:lang w:val="en-GB"/>
              </w:rPr>
              <w:br/>
              <w:t>Finland</w:t>
            </w:r>
          </w:p>
        </w:tc>
        <w:tc>
          <w:tcPr>
            <w:tcW w:w="2835" w:type="dxa"/>
          </w:tcPr>
          <w:p w:rsidR="00042BCE" w:rsidRPr="009F7D25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>Mob. +358 43 8247640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4" w:history="1">
              <w:r w:rsidR="0082634D" w:rsidRPr="0082634D">
                <w:rPr>
                  <w:rStyle w:val="Hipercze"/>
                  <w:lang w:val="en-GB"/>
                </w:rPr>
                <w:t>glenn.gassen@espoo.fi </w:t>
              </w:r>
            </w:hyperlink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Jyväskylä</w:t>
            </w:r>
            <w:proofErr w:type="spellEnd"/>
          </w:p>
        </w:tc>
        <w:tc>
          <w:tcPr>
            <w:tcW w:w="2552" w:type="dxa"/>
            <w:gridSpan w:val="2"/>
          </w:tcPr>
          <w:p w:rsidR="00B4630C" w:rsidRPr="00B4630C" w:rsidRDefault="00B4630C" w:rsidP="00B4630C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Ms</w:t>
            </w:r>
            <w:proofErr w:type="spellEnd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Laura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Ahonen</w:t>
            </w:r>
            <w:proofErr w:type="spellEnd"/>
          </w:p>
          <w:p w:rsidR="00042BCE" w:rsidRPr="009F7D25" w:rsidRDefault="00B4630C" w:rsidP="00B4630C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B4630C" w:rsidP="00B4630C">
            <w:pPr>
              <w:pStyle w:val="NormalnyWeb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The City of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Jyväskylä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Jyväskylän</w:t>
            </w:r>
            <w:proofErr w:type="spellEnd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kaupunki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P.O.Box</w:t>
            </w:r>
            <w:proofErr w:type="spellEnd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193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FIN 40101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Jyväskylä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2835" w:type="dxa"/>
          </w:tcPr>
          <w:p w:rsidR="00042BCE" w:rsidRPr="009F7D25" w:rsidRDefault="00B4630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lang w:val="en-US"/>
              </w:rPr>
              <w:t>+358 50 5953 911 8</w:t>
            </w:r>
          </w:p>
        </w:tc>
        <w:tc>
          <w:tcPr>
            <w:tcW w:w="3402" w:type="dxa"/>
            <w:gridSpan w:val="2"/>
          </w:tcPr>
          <w:p w:rsidR="00042BCE" w:rsidRPr="009F7D25" w:rsidRDefault="00B4630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lang w:val="en-US"/>
              </w:rPr>
              <w:t>laura.ahonen@jkl.fi</w:t>
            </w:r>
          </w:p>
        </w:tc>
      </w:tr>
      <w:tr w:rsidR="00042BCE" w:rsidRPr="00794C73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Kemi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Jani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Koskela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(Business)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Business adviser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 xml:space="preserve">Mr </w:t>
            </w:r>
            <w:proofErr w:type="spellStart"/>
            <w:r w:rsidRPr="0082634D">
              <w:rPr>
                <w:lang w:val="en-GB"/>
              </w:rPr>
              <w:t>Jukka</w:t>
            </w:r>
            <w:proofErr w:type="spellEnd"/>
            <w:r w:rsidRPr="0082634D">
              <w:rPr>
                <w:lang w:val="en-GB"/>
              </w:rPr>
              <w:t xml:space="preserve"> </w:t>
            </w:r>
            <w:proofErr w:type="spellStart"/>
            <w:r w:rsidRPr="0082634D">
              <w:rPr>
                <w:lang w:val="en-GB"/>
              </w:rPr>
              <w:t>Vilen</w:t>
            </w:r>
            <w:proofErr w:type="spellEnd"/>
            <w:r w:rsidRPr="0082634D">
              <w:rPr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Kemi 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Kemin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Valtakatu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</w:rPr>
              <w:t xml:space="preserve"> 26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FIN-94100 Kemi</w:t>
            </w:r>
          </w:p>
          <w:p w:rsidR="00042BCE" w:rsidRPr="009F7D25" w:rsidRDefault="00042BCE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Finland</w:t>
            </w:r>
            <w:proofErr w:type="spellEnd"/>
          </w:p>
        </w:tc>
        <w:tc>
          <w:tcPr>
            <w:tcW w:w="2835" w:type="dxa"/>
          </w:tcPr>
          <w:p w:rsidR="00042BCE" w:rsidRPr="009F7D25" w:rsidRDefault="00E004AD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358 50 5698970 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CF60AC">
            <w:pPr>
              <w:spacing w:after="0" w:line="240" w:lineRule="auto"/>
              <w:rPr>
                <w:lang w:val="en-GB"/>
              </w:rPr>
            </w:pPr>
          </w:p>
          <w:p w:rsidR="0082634D" w:rsidRDefault="0082634D" w:rsidP="00CF60AC">
            <w:pPr>
              <w:spacing w:after="0" w:line="240" w:lineRule="auto"/>
              <w:rPr>
                <w:lang w:val="en-GB"/>
              </w:rPr>
            </w:pPr>
          </w:p>
          <w:p w:rsidR="0082634D" w:rsidRDefault="0082634D" w:rsidP="00CF60AC">
            <w:pPr>
              <w:spacing w:after="0" w:line="240" w:lineRule="auto"/>
              <w:rPr>
                <w:lang w:val="en-GB"/>
              </w:rPr>
            </w:pPr>
          </w:p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>+358 40 4864101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5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jani.koskela@kemi.fi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483467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6" w:history="1">
              <w:r w:rsidR="0082634D" w:rsidRPr="0082634D">
                <w:rPr>
                  <w:rStyle w:val="Hipercze"/>
                  <w:lang w:val="en-GB"/>
                </w:rPr>
                <w:t>jukka.vilen@kemi.fi</w:t>
              </w:r>
            </w:hyperlink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Kotka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Terhi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Lindholm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Kotka</w:t>
            </w:r>
            <w:proofErr w:type="spellEnd"/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Development Director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P.O. Box 205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FIN-48101 Kotka</w:t>
            </w:r>
          </w:p>
          <w:p w:rsidR="00042BCE" w:rsidRPr="000627FE" w:rsidRDefault="00042BCE" w:rsidP="00EA0DD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Finland</w:t>
            </w:r>
            <w:proofErr w:type="spellEnd"/>
          </w:p>
        </w:tc>
        <w:tc>
          <w:tcPr>
            <w:tcW w:w="2835" w:type="dxa"/>
          </w:tcPr>
          <w:p w:rsidR="00042BCE" w:rsidRPr="009F7D25" w:rsidRDefault="00E004AD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358 5 2344266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Mob. +358 406 708222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EA0DD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terhi.lindholm@kotka.fi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Tampere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Timo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Antikainen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City of Tampere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Tampereen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P.O.Box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487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FIN-33101 Tampere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+358 50 3211279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timo.antikainen@tampere.fi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Turku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Niko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Kyynäräinen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Director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042BCE" w:rsidP="00B75B89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Turku Region Development Centre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PB 355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FI-20101 Turku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+358 50 5590538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9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niko.kyynarainen@turku.fi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Vaasa</w:t>
            </w:r>
          </w:p>
        </w:tc>
        <w:tc>
          <w:tcPr>
            <w:tcW w:w="2552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Nina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Hautio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Business Development and Project Coordinator: </w:t>
            </w:r>
          </w:p>
        </w:tc>
        <w:tc>
          <w:tcPr>
            <w:tcW w:w="2694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The City of Vaasa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Vaasan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Hovioikeudenpuistikko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7 C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3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FIN-65101 Vaasa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+358 6 3251156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0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nina.hautio@vaasa.fi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GERMANY</w:t>
            </w:r>
          </w:p>
        </w:tc>
      </w:tr>
      <w:tr w:rsidR="002811BC" w:rsidRPr="009F7D25" w:rsidTr="005416CA">
        <w:tc>
          <w:tcPr>
            <w:tcW w:w="1525" w:type="dxa"/>
          </w:tcPr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Greifswald</w:t>
            </w:r>
          </w:p>
        </w:tc>
        <w:tc>
          <w:tcPr>
            <w:tcW w:w="2552" w:type="dxa"/>
            <w:gridSpan w:val="2"/>
          </w:tcPr>
          <w:p w:rsidR="002811BC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Anett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Dahms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(Because of maternity there will be another representative from Greifswald from April 2015 until February 2016.) </w:t>
            </w:r>
          </w:p>
        </w:tc>
        <w:tc>
          <w:tcPr>
            <w:tcW w:w="2694" w:type="dxa"/>
          </w:tcPr>
          <w:p w:rsidR="002811BC" w:rsidRPr="009F7D25" w:rsidRDefault="002811BC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University and Hanseatic City of Greifswald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Markt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15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17489 Greifswald</w:t>
            </w:r>
          </w:p>
          <w:p w:rsidR="002811BC" w:rsidRPr="009F7D25" w:rsidRDefault="002811BC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Germany</w:t>
            </w:r>
          </w:p>
        </w:tc>
        <w:tc>
          <w:tcPr>
            <w:tcW w:w="2835" w:type="dxa"/>
          </w:tcPr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+49 3834 85362845</w:t>
            </w:r>
          </w:p>
        </w:tc>
        <w:tc>
          <w:tcPr>
            <w:tcW w:w="3402" w:type="dxa"/>
            <w:gridSpan w:val="2"/>
          </w:tcPr>
          <w:p w:rsidR="002811BC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1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international@greifswald.de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Kiel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Wolfgang Schmidt </w:t>
            </w:r>
          </w:p>
          <w:p w:rsidR="00042BCE" w:rsidRPr="009F7D25" w:rsidRDefault="00042BCE" w:rsidP="000B5C8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International Affairs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City of Kiel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Landeshauptstadt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Kiel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Department of economic affairs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Rathaus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Fleethörn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9-17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D-24103 Kiel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Germany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42BCE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49 431 9012473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2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wolfgang.schmidt@kiel.de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ab/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Rostock</w:t>
            </w:r>
          </w:p>
        </w:tc>
        <w:tc>
          <w:tcPr>
            <w:tcW w:w="2552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 Andreas Schubert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2811BC" w:rsidP="000B5C8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Hansestadt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Rostock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Office of City Development, City Planning and Economy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Holbeinplatz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14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D–18069 Rostock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Germany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Tel. </w:t>
            </w:r>
            <w:r w:rsidRPr="009F7D25">
              <w:rPr>
                <w:rFonts w:asciiTheme="minorHAnsi" w:hAnsiTheme="minorHAnsi"/>
                <w:color w:val="000000" w:themeColor="text1"/>
              </w:rPr>
              <w:t>+49 381 3816152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>Fax +49 381 3819808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3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Andreas.schubert@rostock.de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LATVIA</w:t>
            </w:r>
          </w:p>
        </w:tc>
      </w:tr>
      <w:tr w:rsidR="000627FE" w:rsidRPr="00794C73" w:rsidTr="005416CA">
        <w:tc>
          <w:tcPr>
            <w:tcW w:w="1525" w:type="dxa"/>
          </w:tcPr>
          <w:p w:rsidR="000627FE" w:rsidRPr="009F7D25" w:rsidRDefault="000627F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0627FE">
              <w:rPr>
                <w:lang w:val="en-US"/>
              </w:rPr>
              <w:t>Cēsis</w:t>
            </w:r>
            <w:proofErr w:type="spellEnd"/>
            <w:r w:rsidRPr="000627FE">
              <w:rPr>
                <w:lang w:val="en-US"/>
              </w:rPr>
              <w:br/>
            </w:r>
          </w:p>
        </w:tc>
        <w:tc>
          <w:tcPr>
            <w:tcW w:w="2411" w:type="dxa"/>
          </w:tcPr>
          <w:p w:rsidR="000627FE" w:rsidRPr="009F7D25" w:rsidRDefault="000627FE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t xml:space="preserve">Ms </w:t>
            </w:r>
            <w:proofErr w:type="spellStart"/>
            <w:r>
              <w:t>Inta</w:t>
            </w:r>
            <w:proofErr w:type="spellEnd"/>
            <w:r>
              <w:t xml:space="preserve"> </w:t>
            </w:r>
            <w:proofErr w:type="spellStart"/>
            <w:r>
              <w:t>Ādamsone</w:t>
            </w:r>
            <w:proofErr w:type="spellEnd"/>
          </w:p>
        </w:tc>
        <w:tc>
          <w:tcPr>
            <w:tcW w:w="2835" w:type="dxa"/>
            <w:gridSpan w:val="2"/>
          </w:tcPr>
          <w:p w:rsidR="000627FE" w:rsidRPr="000627FE" w:rsidRDefault="000627FE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0627FE">
              <w:rPr>
                <w:lang w:val="en-US"/>
              </w:rPr>
              <w:t>Cēsu</w:t>
            </w:r>
            <w:proofErr w:type="spellEnd"/>
            <w:r w:rsidRPr="000627FE">
              <w:rPr>
                <w:lang w:val="en-US"/>
              </w:rPr>
              <w:t xml:space="preserve"> </w:t>
            </w:r>
            <w:proofErr w:type="spellStart"/>
            <w:r w:rsidRPr="000627FE">
              <w:rPr>
                <w:lang w:val="en-US"/>
              </w:rPr>
              <w:t>novads</w:t>
            </w:r>
            <w:proofErr w:type="spellEnd"/>
            <w:r w:rsidRPr="000627FE">
              <w:rPr>
                <w:lang w:val="en-US"/>
              </w:rPr>
              <w:br/>
            </w:r>
            <w:proofErr w:type="spellStart"/>
            <w:r w:rsidRPr="000627FE">
              <w:rPr>
                <w:lang w:val="en-US"/>
              </w:rPr>
              <w:t>Bērzaines</w:t>
            </w:r>
            <w:proofErr w:type="spellEnd"/>
            <w:r w:rsidRPr="000627FE">
              <w:rPr>
                <w:lang w:val="en-US"/>
              </w:rPr>
              <w:t xml:space="preserve"> </w:t>
            </w:r>
            <w:proofErr w:type="spellStart"/>
            <w:r w:rsidRPr="000627FE">
              <w:rPr>
                <w:lang w:val="en-US"/>
              </w:rPr>
              <w:t>iela</w:t>
            </w:r>
            <w:proofErr w:type="spellEnd"/>
            <w:r w:rsidRPr="000627FE">
              <w:rPr>
                <w:lang w:val="en-US"/>
              </w:rPr>
              <w:t xml:space="preserve"> 5</w:t>
            </w:r>
            <w:r w:rsidRPr="000627FE">
              <w:rPr>
                <w:lang w:val="en-US"/>
              </w:rPr>
              <w:br/>
              <w:t xml:space="preserve">LV-4101 </w:t>
            </w:r>
            <w:proofErr w:type="spellStart"/>
            <w:r w:rsidRPr="000627FE">
              <w:rPr>
                <w:lang w:val="en-US"/>
              </w:rPr>
              <w:t>Cēsis</w:t>
            </w:r>
            <w:proofErr w:type="spellEnd"/>
            <w:r w:rsidRPr="000627FE">
              <w:rPr>
                <w:lang w:val="en-US"/>
              </w:rPr>
              <w:br/>
              <w:t>Latvia</w:t>
            </w:r>
          </w:p>
        </w:tc>
        <w:tc>
          <w:tcPr>
            <w:tcW w:w="2835" w:type="dxa"/>
          </w:tcPr>
          <w:p w:rsidR="000627FE" w:rsidRPr="009F7D25" w:rsidRDefault="000627F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t>+371 64161818</w:t>
            </w:r>
          </w:p>
        </w:tc>
        <w:tc>
          <w:tcPr>
            <w:tcW w:w="3402" w:type="dxa"/>
            <w:gridSpan w:val="2"/>
          </w:tcPr>
          <w:p w:rsidR="000627FE" w:rsidRPr="000627FE" w:rsidRDefault="00483467" w:rsidP="009F7D25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0627FE" w:rsidRPr="000627FE">
                <w:rPr>
                  <w:rStyle w:val="Hipercze"/>
                  <w:lang w:val="en-GB"/>
                </w:rPr>
                <w:t>inta.adamsone@dome.cesis.lv</w:t>
              </w:r>
            </w:hyperlink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5416C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</w:p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411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Laura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Afanasjeva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Deputy director of Public Relations department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Municipality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pilsētas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pašvaldība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120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Brīvības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Street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 LV -5201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Latvia</w:t>
            </w:r>
          </w:p>
        </w:tc>
        <w:tc>
          <w:tcPr>
            <w:tcW w:w="2835" w:type="dxa"/>
          </w:tcPr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Mob. +371 295 56045 </w:t>
            </w:r>
          </w:p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Tel. +371 65207319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5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laura.afanasjeva@jekabpils.lv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 </w:t>
            </w:r>
          </w:p>
        </w:tc>
      </w:tr>
      <w:tr w:rsidR="00042BCE" w:rsidRPr="00794C73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Jūrmala</w:t>
            </w:r>
            <w:proofErr w:type="spellEnd"/>
          </w:p>
        </w:tc>
        <w:tc>
          <w:tcPr>
            <w:tcW w:w="2411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</w:t>
            </w:r>
            <w:r w:rsidRPr="009F7D25">
              <w:rPr>
                <w:rStyle w:val="Pogrubienie"/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Edgars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Stobovs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Jūrmala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Council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Jūrmalas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pilsētas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dome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1/5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Jomas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street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LV-2015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Jūrmala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Latvia 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+371 2 9477986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6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edgars.stobovs@jpd.gov.lv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794C73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Liepāja</w:t>
            </w:r>
            <w:proofErr w:type="spellEnd"/>
          </w:p>
        </w:tc>
        <w:tc>
          <w:tcPr>
            <w:tcW w:w="2411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Arnis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Vītos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Liepāja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Council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Liepājas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pilsētas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domē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Rožu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6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LV-3401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Liepāja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Latvia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+371 6 3404755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arnis.vitols@dome.liepaja.lv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  <w:tcBorders>
              <w:bottom w:val="single" w:sz="4" w:space="0" w:color="auto"/>
            </w:tcBorders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Tukums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42BCE" w:rsidRPr="009F7D25" w:rsidRDefault="00505380" w:rsidP="0050538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Mrs Zane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Silina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42BCE" w:rsidRPr="009F7D25" w:rsidRDefault="00505380" w:rsidP="0050538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Tukums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Municipality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Tukuma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novada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Dome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 xml:space="preserve">4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Talsu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str.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LV-3101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Tukums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Latvia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BCE" w:rsidRPr="009F7D25" w:rsidRDefault="0050538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+371 6 3107284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42BCE" w:rsidRPr="009F7D25" w:rsidRDefault="00483467" w:rsidP="000B5C8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zane.silina@tukums.lv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LITHUANIA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Kaunas</w:t>
            </w:r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Vygintas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Grinis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Kaunas City Municipal Administration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Kauno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Miesto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Savivaldybė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Laisves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al. 96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LV-44251 Kaunas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Lithuania</w:t>
            </w:r>
          </w:p>
        </w:tc>
        <w:tc>
          <w:tcPr>
            <w:tcW w:w="2835" w:type="dxa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+370 37 424106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9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vygintas.grinis@kaunas.lt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450AC6" w:rsidRPr="00794C73" w:rsidTr="005416CA">
        <w:tc>
          <w:tcPr>
            <w:tcW w:w="1525" w:type="dxa"/>
          </w:tcPr>
          <w:p w:rsidR="00450AC6" w:rsidRDefault="00450AC6" w:rsidP="00486BD4">
            <w:pPr>
              <w:spacing w:after="0" w:line="240" w:lineRule="auto"/>
            </w:pPr>
            <w:r>
              <w:t>Klaipeda</w:t>
            </w:r>
          </w:p>
        </w:tc>
        <w:tc>
          <w:tcPr>
            <w:tcW w:w="2411" w:type="dxa"/>
          </w:tcPr>
          <w:p w:rsidR="00450AC6" w:rsidRPr="00450AC6" w:rsidRDefault="00450AC6" w:rsidP="00450AC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proofErr w:type="spellStart"/>
            <w:r w:rsidRPr="00450AC6">
              <w:rPr>
                <w:lang w:val="en-GB"/>
              </w:rPr>
              <w:t>Simonas</w:t>
            </w:r>
            <w:proofErr w:type="spellEnd"/>
            <w:r w:rsidRPr="00450AC6">
              <w:rPr>
                <w:lang w:val="en-GB"/>
              </w:rPr>
              <w:t xml:space="preserve"> </w:t>
            </w:r>
            <w:proofErr w:type="spellStart"/>
            <w:r w:rsidRPr="00450AC6">
              <w:rPr>
                <w:lang w:val="en-GB"/>
              </w:rPr>
              <w:t>Gentvilas</w:t>
            </w:r>
            <w:proofErr w:type="spellEnd"/>
            <w:r w:rsidRPr="00450AC6">
              <w:rPr>
                <w:lang w:val="en-GB"/>
              </w:rPr>
              <w:t>, Member of the City Council;</w:t>
            </w:r>
          </w:p>
          <w:p w:rsidR="00450AC6" w:rsidRPr="00450AC6" w:rsidRDefault="00450AC6" w:rsidP="00450AC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Ms </w:t>
            </w:r>
            <w:proofErr w:type="spellStart"/>
            <w:r w:rsidRPr="00450AC6">
              <w:rPr>
                <w:lang w:val="en-GB"/>
              </w:rPr>
              <w:t>Egle</w:t>
            </w:r>
            <w:proofErr w:type="spellEnd"/>
            <w:r w:rsidRPr="00450AC6">
              <w:rPr>
                <w:lang w:val="en-GB"/>
              </w:rPr>
              <w:t xml:space="preserve"> </w:t>
            </w:r>
            <w:proofErr w:type="spellStart"/>
            <w:r w:rsidRPr="00450AC6">
              <w:rPr>
                <w:lang w:val="en-GB"/>
              </w:rPr>
              <w:t>Deltuvaite</w:t>
            </w:r>
            <w:proofErr w:type="spellEnd"/>
            <w:r w:rsidRPr="00450AC6">
              <w:rPr>
                <w:lang w:val="en-GB"/>
              </w:rPr>
              <w:t>, Head of International Relations, Business Development and Tourism Division</w:t>
            </w:r>
            <w:r w:rsidRPr="00450AC6">
              <w:rPr>
                <w:lang w:val="en-GB"/>
              </w:rPr>
              <w:tab/>
            </w:r>
          </w:p>
          <w:p w:rsidR="00450AC6" w:rsidRPr="00CD6A7D" w:rsidRDefault="00450AC6" w:rsidP="00450AC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50AC6" w:rsidRPr="00845ABE" w:rsidRDefault="00450AC6" w:rsidP="0039040C">
            <w:pPr>
              <w:spacing w:after="0" w:line="240" w:lineRule="auto"/>
              <w:rPr>
                <w:lang w:val="en-US"/>
              </w:rPr>
            </w:pPr>
            <w:proofErr w:type="spellStart"/>
            <w:r w:rsidRPr="00450AC6">
              <w:rPr>
                <w:lang w:val="en-GB"/>
              </w:rPr>
              <w:t>Liepu</w:t>
            </w:r>
            <w:proofErr w:type="spellEnd"/>
            <w:r w:rsidRPr="00450AC6">
              <w:rPr>
                <w:lang w:val="en-GB"/>
              </w:rPr>
              <w:t xml:space="preserve"> </w:t>
            </w:r>
            <w:proofErr w:type="spellStart"/>
            <w:r w:rsidRPr="00450AC6">
              <w:rPr>
                <w:lang w:val="en-GB"/>
              </w:rPr>
              <w:t>st.</w:t>
            </w:r>
            <w:proofErr w:type="spellEnd"/>
            <w:r w:rsidRPr="00450AC6">
              <w:rPr>
                <w:lang w:val="en-GB"/>
              </w:rPr>
              <w:t xml:space="preserve"> 11, Klaipeda , LT-91502, Lithuania</w:t>
            </w:r>
          </w:p>
        </w:tc>
        <w:tc>
          <w:tcPr>
            <w:tcW w:w="2835" w:type="dxa"/>
          </w:tcPr>
          <w:p w:rsidR="00450AC6" w:rsidRPr="00450AC6" w:rsidRDefault="00450AC6" w:rsidP="00450AC6">
            <w:pPr>
              <w:spacing w:after="0" w:line="240" w:lineRule="auto"/>
              <w:rPr>
                <w:lang w:val="en-GB"/>
              </w:rPr>
            </w:pPr>
            <w:r w:rsidRPr="00450AC6">
              <w:rPr>
                <w:lang w:val="en-GB"/>
              </w:rPr>
              <w:t>+370 46 645 61144</w:t>
            </w:r>
          </w:p>
          <w:p w:rsidR="00450AC6" w:rsidRDefault="00450AC6" w:rsidP="00450AC6">
            <w:pPr>
              <w:spacing w:after="0" w:line="240" w:lineRule="auto"/>
            </w:pPr>
          </w:p>
          <w:p w:rsidR="00450AC6" w:rsidRDefault="00450AC6" w:rsidP="00450AC6">
            <w:pPr>
              <w:spacing w:after="0" w:line="240" w:lineRule="auto"/>
            </w:pPr>
          </w:p>
          <w:p w:rsidR="00450AC6" w:rsidRDefault="00450AC6" w:rsidP="00450AC6">
            <w:pPr>
              <w:spacing w:after="0" w:line="240" w:lineRule="auto"/>
            </w:pPr>
            <w:r>
              <w:t>+370 46 410053</w:t>
            </w:r>
          </w:p>
          <w:p w:rsidR="00450AC6" w:rsidRPr="00450AC6" w:rsidRDefault="00450AC6" w:rsidP="00486BD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450AC6" w:rsidRPr="00450AC6" w:rsidRDefault="00483467" w:rsidP="00450AC6">
            <w:pPr>
              <w:spacing w:after="0" w:line="240" w:lineRule="auto"/>
              <w:rPr>
                <w:lang w:val="en-GB"/>
              </w:rPr>
            </w:pPr>
            <w:hyperlink r:id="rId30" w:history="1">
              <w:r w:rsidR="00450AC6" w:rsidRPr="00A66435">
                <w:rPr>
                  <w:rStyle w:val="Hipercze"/>
                  <w:lang w:val="en-GB"/>
                </w:rPr>
                <w:t>simonas.gentvilas@klaipeda.lt</w:t>
              </w:r>
            </w:hyperlink>
            <w:r w:rsidR="00450AC6">
              <w:rPr>
                <w:lang w:val="en-GB"/>
              </w:rPr>
              <w:t xml:space="preserve"> </w:t>
            </w:r>
          </w:p>
          <w:p w:rsidR="00450AC6" w:rsidRDefault="00450AC6" w:rsidP="00450AC6">
            <w:pPr>
              <w:spacing w:after="0" w:line="240" w:lineRule="auto"/>
              <w:rPr>
                <w:lang w:val="en-GB"/>
              </w:rPr>
            </w:pPr>
          </w:p>
          <w:p w:rsidR="00450AC6" w:rsidRDefault="00450AC6" w:rsidP="00450AC6">
            <w:pPr>
              <w:spacing w:after="0" w:line="240" w:lineRule="auto"/>
              <w:rPr>
                <w:lang w:val="en-GB"/>
              </w:rPr>
            </w:pPr>
          </w:p>
          <w:p w:rsidR="00450AC6" w:rsidRPr="00450AC6" w:rsidRDefault="00483467" w:rsidP="00450AC6">
            <w:pPr>
              <w:spacing w:after="0" w:line="240" w:lineRule="auto"/>
              <w:rPr>
                <w:lang w:val="en-GB"/>
              </w:rPr>
            </w:pPr>
            <w:hyperlink r:id="rId31" w:history="1">
              <w:r w:rsidR="00450AC6" w:rsidRPr="00A66435">
                <w:rPr>
                  <w:rStyle w:val="Hipercze"/>
                  <w:lang w:val="en-GB"/>
                </w:rPr>
                <w:t>egle.deltuvaite@klaipeda.lt</w:t>
              </w:r>
            </w:hyperlink>
            <w:r w:rsidR="00450AC6">
              <w:rPr>
                <w:lang w:val="en-GB"/>
              </w:rPr>
              <w:t xml:space="preserve"> </w:t>
            </w:r>
          </w:p>
          <w:p w:rsidR="00450AC6" w:rsidRPr="00450AC6" w:rsidRDefault="00450AC6" w:rsidP="009F7D25">
            <w:pPr>
              <w:spacing w:after="0" w:line="240" w:lineRule="auto"/>
              <w:rPr>
                <w:lang w:val="en-GB"/>
              </w:rPr>
            </w:pPr>
          </w:p>
        </w:tc>
      </w:tr>
      <w:tr w:rsidR="00845ABE" w:rsidRPr="00845ABE" w:rsidTr="005416CA">
        <w:tc>
          <w:tcPr>
            <w:tcW w:w="1525" w:type="dxa"/>
          </w:tcPr>
          <w:p w:rsidR="00845ABE" w:rsidRPr="009F7D25" w:rsidRDefault="00845AB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411" w:type="dxa"/>
          </w:tcPr>
          <w:p w:rsidR="00845ABE" w:rsidRPr="009F7D25" w:rsidRDefault="00845AB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Diana </w:t>
            </w:r>
            <w:proofErr w:type="spellStart"/>
            <w:r>
              <w:t>Bajorūnė</w:t>
            </w:r>
            <w:proofErr w:type="spellEnd"/>
          </w:p>
        </w:tc>
        <w:tc>
          <w:tcPr>
            <w:tcW w:w="2835" w:type="dxa"/>
            <w:gridSpan w:val="2"/>
          </w:tcPr>
          <w:p w:rsidR="00845ABE" w:rsidRPr="00845ABE" w:rsidRDefault="00845ABE" w:rsidP="0039040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845ABE">
              <w:rPr>
                <w:lang w:val="en-US"/>
              </w:rPr>
              <w:t>Panevėžys</w:t>
            </w:r>
            <w:proofErr w:type="spellEnd"/>
            <w:r w:rsidRPr="00845ABE">
              <w:rPr>
                <w:lang w:val="en-US"/>
              </w:rPr>
              <w:t xml:space="preserve"> Municipality</w:t>
            </w:r>
            <w:r w:rsidRPr="00845ABE">
              <w:rPr>
                <w:lang w:val="en-US"/>
              </w:rPr>
              <w:br/>
            </w:r>
            <w:proofErr w:type="spellStart"/>
            <w:r w:rsidRPr="00845ABE">
              <w:rPr>
                <w:rStyle w:val="Normalny1"/>
                <w:lang w:val="en-US"/>
              </w:rPr>
              <w:t>Panevėžio</w:t>
            </w:r>
            <w:proofErr w:type="spellEnd"/>
            <w:r w:rsidRPr="00845ABE">
              <w:rPr>
                <w:rStyle w:val="Normalny1"/>
                <w:lang w:val="en-US"/>
              </w:rPr>
              <w:t xml:space="preserve"> </w:t>
            </w:r>
            <w:proofErr w:type="spellStart"/>
            <w:r w:rsidRPr="00845ABE">
              <w:rPr>
                <w:rStyle w:val="Normalny1"/>
                <w:lang w:val="en-US"/>
              </w:rPr>
              <w:t>Miesto</w:t>
            </w:r>
            <w:proofErr w:type="spellEnd"/>
            <w:r w:rsidRPr="00845ABE">
              <w:rPr>
                <w:rStyle w:val="Normalny1"/>
                <w:lang w:val="en-US"/>
              </w:rPr>
              <w:t xml:space="preserve"> </w:t>
            </w:r>
            <w:proofErr w:type="spellStart"/>
            <w:r w:rsidRPr="00845ABE">
              <w:rPr>
                <w:lang w:val="en-US"/>
              </w:rPr>
              <w:t>Savivaldybė</w:t>
            </w:r>
            <w:proofErr w:type="spellEnd"/>
            <w:r w:rsidRPr="00845ABE">
              <w:rPr>
                <w:lang w:val="en-US"/>
              </w:rPr>
              <w:br/>
            </w:r>
            <w:proofErr w:type="spellStart"/>
            <w:r w:rsidRPr="00845ABE">
              <w:rPr>
                <w:lang w:val="en-US"/>
              </w:rPr>
              <w:t>Laisves</w:t>
            </w:r>
            <w:proofErr w:type="spellEnd"/>
            <w:r w:rsidRPr="00845ABE">
              <w:rPr>
                <w:lang w:val="en-US"/>
              </w:rPr>
              <w:t xml:space="preserve"> a. 20</w:t>
            </w:r>
            <w:r w:rsidRPr="00845ABE">
              <w:rPr>
                <w:lang w:val="en-US"/>
              </w:rPr>
              <w:br/>
              <w:t xml:space="preserve">LT-35200 </w:t>
            </w:r>
            <w:proofErr w:type="spellStart"/>
            <w:r w:rsidRPr="00845ABE">
              <w:rPr>
                <w:lang w:val="en-US"/>
              </w:rPr>
              <w:t>Panevėžys</w:t>
            </w:r>
            <w:proofErr w:type="spellEnd"/>
            <w:r w:rsidRPr="00845ABE">
              <w:rPr>
                <w:lang w:val="en-US"/>
              </w:rPr>
              <w:t xml:space="preserve"> </w:t>
            </w:r>
            <w:r w:rsidRPr="00845ABE">
              <w:rPr>
                <w:lang w:val="en-US"/>
              </w:rPr>
              <w:br/>
              <w:t>Lithuania</w:t>
            </w:r>
          </w:p>
        </w:tc>
        <w:tc>
          <w:tcPr>
            <w:tcW w:w="2835" w:type="dxa"/>
          </w:tcPr>
          <w:p w:rsidR="00845ABE" w:rsidRPr="00845ABE" w:rsidRDefault="00845AB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t>+370 68 471855</w:t>
            </w:r>
          </w:p>
        </w:tc>
        <w:tc>
          <w:tcPr>
            <w:tcW w:w="3402" w:type="dxa"/>
            <w:gridSpan w:val="2"/>
          </w:tcPr>
          <w:p w:rsidR="00845ABE" w:rsidRPr="00845ABE" w:rsidRDefault="00483467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2" w:history="1">
              <w:r w:rsidR="00845ABE">
                <w:rPr>
                  <w:rStyle w:val="Hipercze"/>
                </w:rPr>
                <w:t>diana.bajorune@panevezys.lt</w:t>
              </w:r>
            </w:hyperlink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Šiauliai</w:t>
            </w:r>
            <w:proofErr w:type="spellEnd"/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Aukse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Tutkute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39040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Šiauliai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 Municipality</w:t>
            </w: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9F7D25">
              <w:rPr>
                <w:rStyle w:val="Normalny1"/>
                <w:rFonts w:asciiTheme="minorHAnsi" w:hAnsiTheme="minorHAnsi"/>
                <w:color w:val="000000" w:themeColor="text1"/>
                <w:lang w:val="en-US"/>
              </w:rPr>
              <w:t>Šiauliai</w:t>
            </w:r>
            <w:proofErr w:type="spellEnd"/>
            <w:r w:rsidRPr="009F7D25">
              <w:rPr>
                <w:rStyle w:val="Normalny1"/>
                <w:rFonts w:asciiTheme="minorHAnsi" w:hAnsiTheme="minorHAnsi"/>
                <w:color w:val="000000" w:themeColor="text1"/>
                <w:lang w:val="en-US"/>
              </w:rPr>
              <w:t> </w:t>
            </w:r>
            <w:proofErr w:type="spellStart"/>
            <w:r w:rsidRPr="009F7D25">
              <w:rPr>
                <w:rStyle w:val="Normalny1"/>
                <w:rFonts w:asciiTheme="minorHAnsi" w:hAnsiTheme="minorHAnsi"/>
                <w:color w:val="000000" w:themeColor="text1"/>
                <w:lang w:val="en-US"/>
              </w:rPr>
              <w:t>Miesto</w:t>
            </w:r>
            <w:proofErr w:type="spellEnd"/>
            <w:r w:rsidRPr="009F7D25">
              <w:rPr>
                <w:rStyle w:val="Normalny1"/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Savivaldybė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Vasario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16-osios 62</w:t>
            </w: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  <w:t xml:space="preserve">LT-76295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Šiauliai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  <w:t>Lithuania</w:t>
            </w:r>
          </w:p>
        </w:tc>
        <w:tc>
          <w:tcPr>
            <w:tcW w:w="2835" w:type="dxa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+370 41 383430</w:t>
            </w:r>
          </w:p>
        </w:tc>
        <w:tc>
          <w:tcPr>
            <w:tcW w:w="3402" w:type="dxa"/>
            <w:gridSpan w:val="2"/>
          </w:tcPr>
          <w:p w:rsidR="00042BCE" w:rsidRPr="009F7D25" w:rsidRDefault="00483467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3" w:history="1">
              <w:r w:rsidR="00264047" w:rsidRPr="00397745">
                <w:rPr>
                  <w:rStyle w:val="Hipercze"/>
                  <w:rFonts w:asciiTheme="minorHAnsi" w:hAnsiTheme="minorHAnsi"/>
                  <w:lang w:val="en-US"/>
                </w:rPr>
                <w:t>aukse.tutkute@siauliai.lt</w:t>
              </w:r>
            </w:hyperlink>
            <w:r w:rsidR="00264047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NORWAY</w:t>
            </w:r>
          </w:p>
        </w:tc>
      </w:tr>
      <w:tr w:rsidR="00042BCE" w:rsidRPr="00794C73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Bergen</w:t>
            </w:r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Elin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Sjødin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Drange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Head of Business Development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Municipality of Bergen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Bergen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7700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N-5020 Bergen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Norway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+47 55 5667419</w:t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4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elin.drange@bergen.kommune.no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794C73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Kristiansand</w:t>
            </w:r>
          </w:p>
        </w:tc>
        <w:tc>
          <w:tcPr>
            <w:tcW w:w="2411" w:type="dxa"/>
          </w:tcPr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Lukas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Wedemeyer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     </w:t>
            </w:r>
          </w:p>
        </w:tc>
        <w:tc>
          <w:tcPr>
            <w:tcW w:w="2835" w:type="dxa"/>
            <w:gridSpan w:val="2"/>
          </w:tcPr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City Hall</w:t>
            </w:r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Radhusgata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20</w:t>
            </w:r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Postuttak</w:t>
            </w:r>
            <w:proofErr w:type="spellEnd"/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N-4604 Kristiansand</w:t>
            </w:r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Norway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47 3824 3023</w:t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5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lukas.wedemeyer@kristiansand.kommune.no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POLAND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Elbląg</w:t>
            </w:r>
          </w:p>
        </w:tc>
        <w:tc>
          <w:tcPr>
            <w:tcW w:w="2411" w:type="dxa"/>
          </w:tcPr>
          <w:p w:rsidR="00042BCE" w:rsidRPr="009F7D25" w:rsidRDefault="00BA4FC0" w:rsidP="00BA4FC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BA4FC0">
              <w:rPr>
                <w:rFonts w:asciiTheme="minorHAnsi" w:hAnsiTheme="minorHAnsi"/>
                <w:color w:val="000000" w:themeColor="text1"/>
                <w:lang w:val="en-GB"/>
              </w:rPr>
              <w:t xml:space="preserve">Ms Anna </w:t>
            </w:r>
            <w:proofErr w:type="spellStart"/>
            <w:r w:rsidRPr="00BA4FC0">
              <w:rPr>
                <w:rFonts w:asciiTheme="minorHAnsi" w:hAnsiTheme="minorHAnsi"/>
                <w:color w:val="000000" w:themeColor="text1"/>
                <w:lang w:val="en-GB"/>
              </w:rPr>
              <w:t>Zielińska</w:t>
            </w:r>
            <w:proofErr w:type="spellEnd"/>
          </w:p>
        </w:tc>
        <w:tc>
          <w:tcPr>
            <w:tcW w:w="2835" w:type="dxa"/>
            <w:gridSpan w:val="2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City Hall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>Urząd Miejski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>ul. Łączności 1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 xml:space="preserve">PL-82-300 Elbląg 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 xml:space="preserve">Poland 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BA4FC0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 xml:space="preserve">+48 55 </w:t>
            </w:r>
            <w:r w:rsidR="00BA4FC0" w:rsidRPr="00BA4FC0">
              <w:rPr>
                <w:rFonts w:asciiTheme="minorHAnsi" w:hAnsiTheme="minorHAnsi"/>
                <w:color w:val="000000" w:themeColor="text1"/>
              </w:rPr>
              <w:t>2393270</w:t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hyperlink r:id="rId36" w:history="1">
              <w:r w:rsidR="00BA4FC0" w:rsidRPr="001F5298">
                <w:rPr>
                  <w:rStyle w:val="Hipercze"/>
                  <w:rFonts w:asciiTheme="minorHAnsi" w:hAnsiTheme="minorHAnsi"/>
                </w:rPr>
                <w:t>anna.zielinska@umelblag.pl</w:t>
              </w:r>
            </w:hyperlink>
            <w:r w:rsidR="00BA4FC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9F7D25" w:rsidRPr="009F7D25" w:rsidTr="005416CA">
        <w:tc>
          <w:tcPr>
            <w:tcW w:w="1525" w:type="dxa"/>
          </w:tcPr>
          <w:p w:rsidR="009F7D25" w:rsidRPr="009F7D25" w:rsidRDefault="009F7D2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Gdańsk</w:t>
            </w:r>
          </w:p>
        </w:tc>
        <w:tc>
          <w:tcPr>
            <w:tcW w:w="2411" w:type="dxa"/>
          </w:tcPr>
          <w:p w:rsidR="009F7D25" w:rsidRPr="009F7D25" w:rsidRDefault="009F7D25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</w:rPr>
              <w:t xml:space="preserve">Ms Natalia </w:t>
            </w:r>
            <w:proofErr w:type="spellStart"/>
            <w:r w:rsidRPr="009F7D25">
              <w:rPr>
                <w:rFonts w:asciiTheme="minorHAnsi" w:hAnsiTheme="minorHAnsi"/>
              </w:rPr>
              <w:t>Wienckiewicz</w:t>
            </w:r>
            <w:proofErr w:type="spellEnd"/>
            <w:r w:rsidRPr="009F7D25">
              <w:rPr>
                <w:rFonts w:asciiTheme="minorHAnsi" w:hAnsiTheme="minorHAnsi"/>
              </w:rPr>
              <w:t xml:space="preserve"> (TBC)</w:t>
            </w:r>
            <w:r w:rsidRPr="009F7D25">
              <w:rPr>
                <w:rFonts w:asciiTheme="minorHAnsi" w:hAnsiTheme="minorHAnsi"/>
              </w:rPr>
              <w:br/>
              <w:t>7463399</w:t>
            </w:r>
            <w:r w:rsidRPr="009F7D25">
              <w:rPr>
                <w:rFonts w:asciiTheme="minorHAnsi" w:hAnsiTheme="minorHAnsi"/>
              </w:rPr>
              <w:br/>
            </w:r>
          </w:p>
        </w:tc>
        <w:tc>
          <w:tcPr>
            <w:tcW w:w="2835" w:type="dxa"/>
            <w:gridSpan w:val="2"/>
          </w:tcPr>
          <w:p w:rsidR="009F7D25" w:rsidRPr="009F7D25" w:rsidRDefault="009F7D25" w:rsidP="005416C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</w:rPr>
              <w:t>Gdańska Agencja Rozwoju Gospodarczego</w:t>
            </w:r>
            <w:r w:rsidRPr="009F7D25">
              <w:rPr>
                <w:rFonts w:asciiTheme="minorHAnsi" w:hAnsiTheme="minorHAnsi"/>
              </w:rPr>
              <w:br/>
            </w:r>
            <w:proofErr w:type="spellStart"/>
            <w:r w:rsidRPr="009F7D25">
              <w:rPr>
                <w:rFonts w:asciiTheme="minorHAnsi" w:hAnsiTheme="minorHAnsi"/>
              </w:rPr>
              <w:t>Gdan</w:t>
            </w:r>
            <w:r w:rsidR="005416CA">
              <w:rPr>
                <w:rFonts w:asciiTheme="minorHAnsi" w:hAnsiTheme="minorHAnsi"/>
              </w:rPr>
              <w:t>s</w:t>
            </w:r>
            <w:r w:rsidRPr="009F7D25">
              <w:rPr>
                <w:rFonts w:asciiTheme="minorHAnsi" w:hAnsiTheme="minorHAnsi"/>
              </w:rPr>
              <w:t>k</w:t>
            </w:r>
            <w:proofErr w:type="spellEnd"/>
            <w:r w:rsidRPr="009F7D25">
              <w:rPr>
                <w:rFonts w:asciiTheme="minorHAnsi" w:hAnsiTheme="minorHAnsi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</w:rPr>
              <w:t>Economic</w:t>
            </w:r>
            <w:proofErr w:type="spellEnd"/>
            <w:r w:rsidRPr="009F7D25">
              <w:rPr>
                <w:rFonts w:asciiTheme="minorHAnsi" w:hAnsiTheme="minorHAnsi"/>
              </w:rPr>
              <w:t xml:space="preserve"> Development </w:t>
            </w:r>
            <w:proofErr w:type="spellStart"/>
            <w:r w:rsidRPr="009F7D25">
              <w:rPr>
                <w:rFonts w:asciiTheme="minorHAnsi" w:hAnsiTheme="minorHAnsi"/>
              </w:rPr>
              <w:t>Agency</w:t>
            </w:r>
            <w:proofErr w:type="spellEnd"/>
            <w:r w:rsidRPr="009F7D25">
              <w:rPr>
                <w:rFonts w:asciiTheme="minorHAnsi" w:hAnsiTheme="minorHAnsi"/>
              </w:rPr>
              <w:br/>
              <w:t>Żaglowa 11</w:t>
            </w:r>
            <w:r w:rsidRPr="009F7D25">
              <w:rPr>
                <w:rFonts w:asciiTheme="minorHAnsi" w:hAnsiTheme="minorHAnsi"/>
              </w:rPr>
              <w:br/>
              <w:t>80-560 Gdańsk</w:t>
            </w:r>
            <w:r w:rsidRPr="009F7D25">
              <w:rPr>
                <w:rFonts w:asciiTheme="minorHAnsi" w:hAnsiTheme="minorHAnsi"/>
              </w:rPr>
              <w:br/>
              <w:t>Poland</w:t>
            </w:r>
          </w:p>
        </w:tc>
        <w:tc>
          <w:tcPr>
            <w:tcW w:w="2976" w:type="dxa"/>
            <w:gridSpan w:val="2"/>
          </w:tcPr>
          <w:p w:rsidR="009F7D25" w:rsidRPr="009F7D25" w:rsidRDefault="009F7D2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</w:rPr>
              <w:t>Tel. +48 58 7411434</w:t>
            </w:r>
            <w:r w:rsidRPr="009F7D25">
              <w:rPr>
                <w:rFonts w:asciiTheme="minorHAnsi" w:hAnsiTheme="minorHAnsi"/>
              </w:rPr>
              <w:br/>
              <w:t>Fax: +48 58</w:t>
            </w:r>
          </w:p>
        </w:tc>
        <w:tc>
          <w:tcPr>
            <w:tcW w:w="3261" w:type="dxa"/>
          </w:tcPr>
          <w:p w:rsidR="009F7D25" w:rsidRPr="009F7D25" w:rsidRDefault="00483467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37" w:history="1">
              <w:r w:rsidR="009F7D25" w:rsidRPr="009F7D25">
                <w:rPr>
                  <w:rStyle w:val="Hipercze"/>
                  <w:rFonts w:asciiTheme="minorHAnsi" w:hAnsiTheme="minorHAnsi"/>
                </w:rPr>
                <w:t>n.wienckiewicz@investgda.pl</w:t>
              </w:r>
            </w:hyperlink>
          </w:p>
        </w:tc>
      </w:tr>
      <w:tr w:rsidR="00330BE3" w:rsidRPr="00330BE3" w:rsidTr="005416CA">
        <w:tc>
          <w:tcPr>
            <w:tcW w:w="1525" w:type="dxa"/>
          </w:tcPr>
          <w:p w:rsidR="00330BE3" w:rsidRPr="009F7D25" w:rsidRDefault="00330BE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Międzyzdroje</w:t>
            </w:r>
          </w:p>
        </w:tc>
        <w:tc>
          <w:tcPr>
            <w:tcW w:w="2411" w:type="dxa"/>
          </w:tcPr>
          <w:p w:rsidR="00330BE3" w:rsidRPr="00264047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264047">
              <w:rPr>
                <w:rFonts w:asciiTheme="minorHAnsi" w:hAnsiTheme="minorHAnsi"/>
              </w:rPr>
              <w:t xml:space="preserve">Ms Katarzyna </w:t>
            </w:r>
            <w:proofErr w:type="spellStart"/>
            <w:r w:rsidRPr="00264047">
              <w:rPr>
                <w:rFonts w:asciiTheme="minorHAnsi" w:hAnsiTheme="minorHAnsi"/>
              </w:rPr>
              <w:t>Kutereba</w:t>
            </w:r>
            <w:proofErr w:type="spellEnd"/>
            <w:r w:rsidRPr="00264047">
              <w:rPr>
                <w:rFonts w:asciiTheme="minorHAnsi" w:hAnsiTheme="minorHAnsi"/>
              </w:rPr>
              <w:t>-Gnitecka</w:t>
            </w:r>
          </w:p>
          <w:p w:rsidR="00330BE3" w:rsidRPr="00264047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264047">
              <w:rPr>
                <w:rFonts w:asciiTheme="minorHAnsi" w:hAnsiTheme="minorHAnsi"/>
              </w:rPr>
              <w:t>Deputy</w:t>
            </w:r>
            <w:proofErr w:type="spellEnd"/>
            <w:r w:rsidRPr="00264047">
              <w:rPr>
                <w:rFonts w:asciiTheme="minorHAnsi" w:hAnsiTheme="minorHAnsi"/>
              </w:rPr>
              <w:t xml:space="preserve"> </w:t>
            </w:r>
            <w:proofErr w:type="spellStart"/>
            <w:r w:rsidRPr="00264047">
              <w:rPr>
                <w:rFonts w:asciiTheme="minorHAnsi" w:hAnsiTheme="minorHAnsi"/>
              </w:rPr>
              <w:t>Mayor</w:t>
            </w:r>
            <w:proofErr w:type="spellEnd"/>
          </w:p>
          <w:p w:rsidR="00330BE3" w:rsidRPr="00264047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2640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30BE3" w:rsidRPr="00264047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264047">
              <w:rPr>
                <w:rFonts w:asciiTheme="minorHAnsi" w:hAnsiTheme="minorHAnsi"/>
              </w:rPr>
              <w:t>City Hall</w:t>
            </w:r>
          </w:p>
          <w:p w:rsidR="00330BE3" w:rsidRPr="00264047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264047">
              <w:rPr>
                <w:rFonts w:asciiTheme="minorHAnsi" w:hAnsiTheme="minorHAnsi"/>
              </w:rPr>
              <w:t>Urząd Miejski</w:t>
            </w:r>
          </w:p>
          <w:p w:rsidR="00330BE3" w:rsidRPr="00330BE3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330BE3">
              <w:rPr>
                <w:rFonts w:asciiTheme="minorHAnsi" w:hAnsiTheme="minorHAnsi"/>
              </w:rPr>
              <w:t>Książąt Pomorskich 5</w:t>
            </w:r>
          </w:p>
          <w:p w:rsidR="00330BE3" w:rsidRPr="00330BE3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330BE3">
              <w:rPr>
                <w:rFonts w:asciiTheme="minorHAnsi" w:hAnsiTheme="minorHAnsi"/>
              </w:rPr>
              <w:t>PL-72-500 Międzyzdroje</w:t>
            </w:r>
          </w:p>
          <w:p w:rsidR="00330BE3" w:rsidRPr="00330BE3" w:rsidRDefault="00330BE3" w:rsidP="00330BE3">
            <w:pPr>
              <w:spacing w:after="0" w:line="240" w:lineRule="auto"/>
              <w:rPr>
                <w:rFonts w:asciiTheme="minorHAnsi" w:hAnsiTheme="minorHAnsi"/>
              </w:rPr>
            </w:pPr>
            <w:r w:rsidRPr="00330BE3">
              <w:rPr>
                <w:rFonts w:asciiTheme="minorHAnsi" w:hAnsiTheme="minorHAnsi"/>
              </w:rPr>
              <w:t>Poland</w:t>
            </w:r>
          </w:p>
          <w:p w:rsidR="00330BE3" w:rsidRPr="00330BE3" w:rsidRDefault="00330BE3" w:rsidP="005416C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976" w:type="dxa"/>
            <w:gridSpan w:val="2"/>
          </w:tcPr>
          <w:p w:rsidR="00330BE3" w:rsidRPr="00330BE3" w:rsidRDefault="00330BE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330BE3">
              <w:rPr>
                <w:rFonts w:asciiTheme="minorHAnsi" w:hAnsiTheme="minorHAnsi"/>
              </w:rPr>
              <w:t>+48 91 3275631</w:t>
            </w:r>
          </w:p>
        </w:tc>
        <w:tc>
          <w:tcPr>
            <w:tcW w:w="3261" w:type="dxa"/>
          </w:tcPr>
          <w:p w:rsidR="00330BE3" w:rsidRPr="00330BE3" w:rsidRDefault="00330BE3" w:rsidP="00486BD4">
            <w:pPr>
              <w:spacing w:after="0" w:line="240" w:lineRule="auto"/>
              <w:rPr>
                <w:lang w:val="en-GB"/>
              </w:rPr>
            </w:pPr>
            <w:r w:rsidRPr="00330BE3">
              <w:rPr>
                <w:rFonts w:asciiTheme="minorHAnsi" w:hAnsiTheme="minorHAnsi"/>
                <w:lang w:val="en-GB"/>
              </w:rPr>
              <w:t>zastepcaburmistrza@miedzyzdroje.pl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SWEDEN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lastRenderedPageBreak/>
              <w:t>Gävle</w:t>
            </w:r>
            <w:proofErr w:type="spellEnd"/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Annika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Lundqvist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6B26E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International office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Gävle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Gävle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Drottninggatan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22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803 11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Gävle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+46 26 178283 Mobile: +46 76 8033160</w:t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annika.lundqvist@gavle.se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794C73" w:rsidRPr="00794C73" w:rsidTr="005416CA">
        <w:tc>
          <w:tcPr>
            <w:tcW w:w="1525" w:type="dxa"/>
          </w:tcPr>
          <w:p w:rsidR="00794C73" w:rsidRPr="009F7D25" w:rsidRDefault="00794C7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Kalmar</w:t>
            </w:r>
          </w:p>
        </w:tc>
        <w:tc>
          <w:tcPr>
            <w:tcW w:w="2411" w:type="dxa"/>
          </w:tcPr>
          <w:p w:rsidR="00794C73" w:rsidRPr="00794C73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 xml:space="preserve">Ms Louise </w:t>
            </w:r>
            <w:proofErr w:type="spellStart"/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>Östlund</w:t>
            </w:r>
            <w:proofErr w:type="spellEnd"/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  <w:p w:rsidR="00794C73" w:rsidRPr="00794C73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794C73" w:rsidRPr="00794C73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 xml:space="preserve">Mr Thomas </w:t>
            </w:r>
            <w:proofErr w:type="spellStart"/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>Davidsson</w:t>
            </w:r>
            <w:proofErr w:type="spellEnd"/>
          </w:p>
          <w:p w:rsidR="00794C73" w:rsidRPr="009F7D25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bookmarkStart w:id="0" w:name="_GoBack"/>
            <w:bookmarkEnd w:id="0"/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94C73" w:rsidRPr="00794C73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>Kalmar Science Park</w:t>
            </w:r>
          </w:p>
          <w:p w:rsidR="00794C73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794C73" w:rsidRPr="00794C73" w:rsidRDefault="00794C73" w:rsidP="00794C73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>Business Relation Office</w:t>
            </w:r>
          </w:p>
          <w:p w:rsidR="00794C73" w:rsidRPr="009F7D25" w:rsidRDefault="00794C73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2976" w:type="dxa"/>
            <w:gridSpan w:val="2"/>
          </w:tcPr>
          <w:p w:rsidR="00794C73" w:rsidRDefault="00794C7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>+46 480 45 34 20</w:t>
            </w:r>
          </w:p>
          <w:p w:rsidR="00794C73" w:rsidRDefault="00794C7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794C73" w:rsidRPr="009F7D25" w:rsidRDefault="00794C7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>+46 480 45 00 61</w:t>
            </w:r>
          </w:p>
        </w:tc>
        <w:tc>
          <w:tcPr>
            <w:tcW w:w="3261" w:type="dxa"/>
          </w:tcPr>
          <w:p w:rsidR="00794C73" w:rsidRPr="00794C73" w:rsidRDefault="00794C73" w:rsidP="00486BD4">
            <w:pPr>
              <w:spacing w:after="0" w:line="240" w:lineRule="auto"/>
              <w:rPr>
                <w:lang w:val="en-US"/>
              </w:rPr>
            </w:pPr>
            <w:hyperlink r:id="rId39" w:history="1">
              <w:r w:rsidRPr="00821011">
                <w:rPr>
                  <w:rStyle w:val="Hipercze"/>
                  <w:rFonts w:asciiTheme="minorHAnsi" w:hAnsiTheme="minorHAnsi"/>
                  <w:lang w:val="en-GB"/>
                </w:rPr>
                <w:t>louise.ostlund@kalmarsciencepark.se</w:t>
              </w:r>
            </w:hyperlink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hyperlink r:id="rId40" w:history="1">
              <w:r w:rsidRPr="00821011">
                <w:rPr>
                  <w:rStyle w:val="Hipercze"/>
                  <w:rFonts w:asciiTheme="minorHAnsi" w:hAnsiTheme="minorHAnsi"/>
                  <w:lang w:val="en-GB"/>
                </w:rPr>
                <w:t>Thomas.davidsson@kalmar.se</w:t>
              </w:r>
            </w:hyperlink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794C73">
              <w:rPr>
                <w:rFonts w:asciiTheme="minorHAnsi" w:hAnsiTheme="minorHAnsi"/>
                <w:color w:val="000000" w:themeColor="text1"/>
                <w:lang w:val="en-GB"/>
              </w:rPr>
              <w:t xml:space="preserve">  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Karlstad</w:t>
            </w:r>
          </w:p>
        </w:tc>
        <w:tc>
          <w:tcPr>
            <w:tcW w:w="2411" w:type="dxa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Jenny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Brodén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Projectmanager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Municipality of Karlstad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Karlstads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Tage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Erlandergatan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8A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SE-651 84 Karlstad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6547A4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+46 54 5401228</w:t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1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jenny.broden@karlstad.se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Kristianstad</w:t>
            </w:r>
          </w:p>
        </w:tc>
        <w:tc>
          <w:tcPr>
            <w:tcW w:w="2411" w:type="dxa"/>
          </w:tcPr>
          <w:p w:rsidR="00042BCE" w:rsidRPr="009F7D25" w:rsidRDefault="00042BCE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Anders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Elmevik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42BCE" w:rsidRPr="009F7D25" w:rsidRDefault="00042BCE" w:rsidP="006B26E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Municipal Executive office</w:t>
            </w:r>
          </w:p>
          <w:p w:rsidR="00042BCE" w:rsidRPr="009F7D25" w:rsidRDefault="00042BCE" w:rsidP="006B26E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SE-291 80 Kristianstad</w:t>
            </w:r>
          </w:p>
          <w:p w:rsidR="00042BCE" w:rsidRPr="009F7D25" w:rsidRDefault="00042BCE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46 44 135592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2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anders.elmevik@kristianstad.se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CD6A7D" w:rsidRPr="00CD6A7D" w:rsidTr="005416CA">
        <w:tc>
          <w:tcPr>
            <w:tcW w:w="1525" w:type="dxa"/>
          </w:tcPr>
          <w:p w:rsidR="00CD6A7D" w:rsidRPr="009F7D25" w:rsidRDefault="00CD6A7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Linköping</w:t>
            </w:r>
          </w:p>
        </w:tc>
        <w:tc>
          <w:tcPr>
            <w:tcW w:w="2411" w:type="dxa"/>
          </w:tcPr>
          <w:p w:rsidR="00CD6A7D" w:rsidRPr="00CD6A7D" w:rsidRDefault="00CD6A7D" w:rsidP="00CD6A7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Björn</w:t>
            </w:r>
            <w:proofErr w:type="spellEnd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Bertilsson</w:t>
            </w:r>
            <w:proofErr w:type="spellEnd"/>
          </w:p>
          <w:p w:rsidR="00CD6A7D" w:rsidRPr="009F7D25" w:rsidRDefault="00CD6A7D" w:rsidP="00CD6A7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International Relations Officer</w:t>
            </w:r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D6A7D" w:rsidRPr="00CD6A7D" w:rsidRDefault="00CD6A7D" w:rsidP="00CD6A7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Municipality of Linköping</w:t>
            </w:r>
          </w:p>
          <w:p w:rsidR="00CD6A7D" w:rsidRPr="00CD6A7D" w:rsidRDefault="00CD6A7D" w:rsidP="00CD6A7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Linköpings</w:t>
            </w:r>
            <w:proofErr w:type="spellEnd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kommun</w:t>
            </w:r>
            <w:proofErr w:type="spellEnd"/>
          </w:p>
          <w:p w:rsidR="00CD6A7D" w:rsidRPr="00CD6A7D" w:rsidRDefault="00CD6A7D" w:rsidP="00CD6A7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SE-581 81 Linköping</w:t>
            </w:r>
          </w:p>
          <w:p w:rsidR="00CD6A7D" w:rsidRPr="009F7D25" w:rsidRDefault="00CD6A7D" w:rsidP="00CD6A7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Sweden</w:t>
            </w:r>
          </w:p>
        </w:tc>
        <w:tc>
          <w:tcPr>
            <w:tcW w:w="2976" w:type="dxa"/>
            <w:gridSpan w:val="2"/>
          </w:tcPr>
          <w:p w:rsidR="00CD6A7D" w:rsidRPr="009F7D25" w:rsidRDefault="00CD6A7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D6A7D">
              <w:rPr>
                <w:rFonts w:asciiTheme="minorHAnsi" w:hAnsiTheme="minorHAnsi"/>
                <w:color w:val="000000" w:themeColor="text1"/>
                <w:lang w:val="en-US"/>
              </w:rPr>
              <w:t>+46 13 208424</w:t>
            </w:r>
          </w:p>
        </w:tc>
        <w:tc>
          <w:tcPr>
            <w:tcW w:w="3261" w:type="dxa"/>
          </w:tcPr>
          <w:p w:rsidR="00CD6A7D" w:rsidRPr="00CD6A7D" w:rsidRDefault="00483467" w:rsidP="00486BD4">
            <w:pPr>
              <w:spacing w:after="0" w:line="240" w:lineRule="auto"/>
              <w:rPr>
                <w:lang w:val="en-GB"/>
              </w:rPr>
            </w:pPr>
            <w:hyperlink r:id="rId43" w:history="1">
              <w:r w:rsidR="00CD6A7D" w:rsidRPr="009968BE">
                <w:rPr>
                  <w:rStyle w:val="Hipercze"/>
                  <w:rFonts w:asciiTheme="minorHAnsi" w:hAnsiTheme="minorHAnsi"/>
                  <w:lang w:val="en-US"/>
                </w:rPr>
                <w:t>bjorn.bertilsson@linkoping.se</w:t>
              </w:r>
            </w:hyperlink>
            <w:r w:rsidR="00CD6A7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Luleå</w:t>
            </w:r>
            <w:proofErr w:type="spellEnd"/>
          </w:p>
        </w:tc>
        <w:tc>
          <w:tcPr>
            <w:tcW w:w="2411" w:type="dxa"/>
          </w:tcPr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Mrs Maria Bergman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Håkan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Wiklund</w:t>
            </w:r>
            <w:proofErr w:type="spellEnd"/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International Coordinator</w:t>
            </w: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547A4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Natalia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Tochylenkova</w:t>
            </w:r>
            <w:proofErr w:type="spellEnd"/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Luleå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Luleå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SE-971 85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Luleå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976" w:type="dxa"/>
            <w:gridSpan w:val="2"/>
          </w:tcPr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+46 920 455020</w:t>
            </w: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042BCE" w:rsidRPr="009F7D25" w:rsidRDefault="00E004AD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46 920 455014</w:t>
            </w: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416CA" w:rsidRDefault="00E004AD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46 0920453105 </w:t>
            </w:r>
          </w:p>
          <w:p w:rsidR="00042BCE" w:rsidRPr="009F7D25" w:rsidRDefault="00042BCE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Mobile: +46 722211767</w:t>
            </w:r>
          </w:p>
        </w:tc>
        <w:tc>
          <w:tcPr>
            <w:tcW w:w="3261" w:type="dxa"/>
          </w:tcPr>
          <w:p w:rsidR="006547A4" w:rsidRPr="009F7D25" w:rsidRDefault="00483467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4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maria.bergman@lulea.se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5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hakan.wiklund@lulea.se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    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6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natalia.tochylenkova@lulea.se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6547A4" w:rsidRPr="009F7D25" w:rsidTr="005416CA">
        <w:tc>
          <w:tcPr>
            <w:tcW w:w="1525" w:type="dxa"/>
          </w:tcPr>
          <w:p w:rsidR="006547A4" w:rsidRPr="009F7D25" w:rsidRDefault="005416C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Malmö</w:t>
            </w:r>
          </w:p>
          <w:p w:rsidR="006547A4" w:rsidRPr="009F7D25" w:rsidRDefault="006547A4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1" w:type="dxa"/>
          </w:tcPr>
          <w:p w:rsidR="006547A4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Christian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Resebo</w:t>
            </w:r>
            <w:proofErr w:type="spellEnd"/>
            <w:r w:rsidRPr="009F7D25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6547A4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City of Malmö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Malmö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Stad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Gatukontoret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August Palms Plats 1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SE-205 80 Malmö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+46 40 341460</w:t>
            </w:r>
          </w:p>
        </w:tc>
        <w:tc>
          <w:tcPr>
            <w:tcW w:w="3261" w:type="dxa"/>
          </w:tcPr>
          <w:p w:rsidR="006547A4" w:rsidRPr="009F7D25" w:rsidRDefault="00483467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47" w:history="1">
              <w:r w:rsidR="009F7D25" w:rsidRPr="009F7D25">
                <w:rPr>
                  <w:rStyle w:val="Hipercze"/>
                  <w:rFonts w:asciiTheme="minorHAnsi" w:hAnsiTheme="minorHAnsi"/>
                  <w:lang w:val="en-GB"/>
                </w:rPr>
                <w:t>christian.resebo@malmo.se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6547A4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</w:t>
            </w:r>
            <w:proofErr w:type="spellEnd"/>
          </w:p>
        </w:tc>
        <w:tc>
          <w:tcPr>
            <w:tcW w:w="2411" w:type="dxa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Mrs Maria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Svensson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Faxepark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Södra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Hamngatan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50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SE-826 80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+46 70 1906710 </w:t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maria.svensson@soderhamn.se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411" w:type="dxa"/>
          </w:tcPr>
          <w:p w:rsidR="00042BCE" w:rsidRPr="009F7D25" w:rsidRDefault="00E004AD" w:rsidP="00E004A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Stefan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Uppman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Project Manager/Business Developer</w:t>
            </w:r>
          </w:p>
        </w:tc>
        <w:tc>
          <w:tcPr>
            <w:tcW w:w="2835" w:type="dxa"/>
            <w:gridSpan w:val="2"/>
          </w:tcPr>
          <w:p w:rsidR="00042BCE" w:rsidRPr="009F7D25" w:rsidRDefault="00E004AD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Videum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AB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SE-351 96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Växjö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976" w:type="dxa"/>
            <w:gridSpan w:val="2"/>
          </w:tcPr>
          <w:p w:rsidR="005416CA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Tel. +46 470 723317, </w:t>
            </w:r>
          </w:p>
          <w:p w:rsidR="00042BCE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+46 703 574317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3261" w:type="dxa"/>
          </w:tcPr>
          <w:p w:rsidR="00042BCE" w:rsidRPr="009F7D25" w:rsidRDefault="00483467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49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stefan.uppman@videum.se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</w:tbl>
    <w:p w:rsidR="00486BD4" w:rsidRPr="009F7D25" w:rsidRDefault="00486BD4">
      <w:pPr>
        <w:rPr>
          <w:rFonts w:asciiTheme="minorHAnsi" w:hAnsiTheme="minorHAnsi"/>
          <w:lang w:val="en-US"/>
        </w:rPr>
      </w:pPr>
    </w:p>
    <w:sectPr w:rsidR="00486BD4" w:rsidRPr="009F7D25" w:rsidSect="00750DEB">
      <w:headerReference w:type="default" r:id="rId5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67" w:rsidRDefault="00483467" w:rsidP="00E70393">
      <w:pPr>
        <w:spacing w:after="0" w:line="240" w:lineRule="auto"/>
      </w:pPr>
      <w:r>
        <w:separator/>
      </w:r>
    </w:p>
  </w:endnote>
  <w:endnote w:type="continuationSeparator" w:id="0">
    <w:p w:rsidR="00483467" w:rsidRDefault="00483467" w:rsidP="00E7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67" w:rsidRDefault="00483467" w:rsidP="00E70393">
      <w:pPr>
        <w:spacing w:after="0" w:line="240" w:lineRule="auto"/>
      </w:pPr>
      <w:r>
        <w:separator/>
      </w:r>
    </w:p>
  </w:footnote>
  <w:footnote w:type="continuationSeparator" w:id="0">
    <w:p w:rsidR="00483467" w:rsidRDefault="00483467" w:rsidP="00E7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93" w:rsidRPr="00E70393" w:rsidRDefault="00E70393" w:rsidP="00E70393">
    <w:pPr>
      <w:pStyle w:val="Nagwek"/>
      <w:rPr>
        <w:b/>
        <w:sz w:val="28"/>
        <w:szCs w:val="28"/>
        <w:lang w:val="en-GB"/>
      </w:rPr>
    </w:pPr>
    <w:r w:rsidRPr="00E70393">
      <w:rPr>
        <w:b/>
        <w:sz w:val="28"/>
        <w:szCs w:val="28"/>
        <w:lang w:val="en-GB"/>
      </w:rPr>
      <w:t>Smart and Prospering Cities Commission</w:t>
    </w:r>
  </w:p>
  <w:p w:rsidR="00E70393" w:rsidRPr="00E70393" w:rsidRDefault="00E70393">
    <w:pPr>
      <w:pStyle w:val="Nagwek"/>
      <w:rPr>
        <w:lang w:val="en-GB"/>
      </w:rPr>
    </w:pPr>
  </w:p>
  <w:p w:rsidR="00E70393" w:rsidRPr="00E70393" w:rsidRDefault="00E7039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B"/>
    <w:rsid w:val="00042BCE"/>
    <w:rsid w:val="000627FE"/>
    <w:rsid w:val="000B5C8D"/>
    <w:rsid w:val="000F6E08"/>
    <w:rsid w:val="0013233B"/>
    <w:rsid w:val="00173491"/>
    <w:rsid w:val="00173C40"/>
    <w:rsid w:val="001D48C5"/>
    <w:rsid w:val="00210F41"/>
    <w:rsid w:val="00213BF0"/>
    <w:rsid w:val="00215F7E"/>
    <w:rsid w:val="002369D4"/>
    <w:rsid w:val="00236AB0"/>
    <w:rsid w:val="00264047"/>
    <w:rsid w:val="002811BC"/>
    <w:rsid w:val="002B333A"/>
    <w:rsid w:val="002E2361"/>
    <w:rsid w:val="00320779"/>
    <w:rsid w:val="00330BE3"/>
    <w:rsid w:val="003642BF"/>
    <w:rsid w:val="003814D2"/>
    <w:rsid w:val="0038346B"/>
    <w:rsid w:val="0039040C"/>
    <w:rsid w:val="00410954"/>
    <w:rsid w:val="00442FF0"/>
    <w:rsid w:val="004502F0"/>
    <w:rsid w:val="00450AC6"/>
    <w:rsid w:val="00475BC3"/>
    <w:rsid w:val="00483467"/>
    <w:rsid w:val="00486BD4"/>
    <w:rsid w:val="00490A83"/>
    <w:rsid w:val="004A46A6"/>
    <w:rsid w:val="00505380"/>
    <w:rsid w:val="005222A9"/>
    <w:rsid w:val="005416CA"/>
    <w:rsid w:val="005731BA"/>
    <w:rsid w:val="005D7D6C"/>
    <w:rsid w:val="005E154C"/>
    <w:rsid w:val="00625723"/>
    <w:rsid w:val="00645E3F"/>
    <w:rsid w:val="00646D6B"/>
    <w:rsid w:val="006547A4"/>
    <w:rsid w:val="00685BD6"/>
    <w:rsid w:val="006B26E4"/>
    <w:rsid w:val="00721D96"/>
    <w:rsid w:val="00730C0A"/>
    <w:rsid w:val="00731505"/>
    <w:rsid w:val="00750DEB"/>
    <w:rsid w:val="00772963"/>
    <w:rsid w:val="007828D5"/>
    <w:rsid w:val="00794C73"/>
    <w:rsid w:val="00794D3E"/>
    <w:rsid w:val="00795907"/>
    <w:rsid w:val="007D2FB8"/>
    <w:rsid w:val="0082634D"/>
    <w:rsid w:val="00837093"/>
    <w:rsid w:val="008437AB"/>
    <w:rsid w:val="00844CD1"/>
    <w:rsid w:val="00845ABE"/>
    <w:rsid w:val="008A2ACA"/>
    <w:rsid w:val="009574BC"/>
    <w:rsid w:val="009B5393"/>
    <w:rsid w:val="009C5FB5"/>
    <w:rsid w:val="009D42BC"/>
    <w:rsid w:val="009F7D25"/>
    <w:rsid w:val="00A77488"/>
    <w:rsid w:val="00AB2693"/>
    <w:rsid w:val="00AC26BD"/>
    <w:rsid w:val="00AC2FC3"/>
    <w:rsid w:val="00AE7B24"/>
    <w:rsid w:val="00B2763E"/>
    <w:rsid w:val="00B43109"/>
    <w:rsid w:val="00B434D9"/>
    <w:rsid w:val="00B4630C"/>
    <w:rsid w:val="00B50C05"/>
    <w:rsid w:val="00B54A69"/>
    <w:rsid w:val="00B74D4E"/>
    <w:rsid w:val="00B75B89"/>
    <w:rsid w:val="00BA4FC0"/>
    <w:rsid w:val="00BA6E5A"/>
    <w:rsid w:val="00BE451F"/>
    <w:rsid w:val="00C172FD"/>
    <w:rsid w:val="00C3464F"/>
    <w:rsid w:val="00C84495"/>
    <w:rsid w:val="00C8530F"/>
    <w:rsid w:val="00CB7B4D"/>
    <w:rsid w:val="00CD4C0D"/>
    <w:rsid w:val="00CD6A7D"/>
    <w:rsid w:val="00CF60AC"/>
    <w:rsid w:val="00D00451"/>
    <w:rsid w:val="00D33822"/>
    <w:rsid w:val="00D54B87"/>
    <w:rsid w:val="00DD4827"/>
    <w:rsid w:val="00DE2D1D"/>
    <w:rsid w:val="00DE52B8"/>
    <w:rsid w:val="00E004AD"/>
    <w:rsid w:val="00E70393"/>
    <w:rsid w:val="00E84032"/>
    <w:rsid w:val="00E874AC"/>
    <w:rsid w:val="00E923C3"/>
    <w:rsid w:val="00EA0000"/>
    <w:rsid w:val="00EA0DD5"/>
    <w:rsid w:val="00EA0F7F"/>
    <w:rsid w:val="00EB713F"/>
    <w:rsid w:val="00EE6345"/>
    <w:rsid w:val="00F00A8A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C2AB-478F-4588-8D4B-F581558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Normalny1">
    <w:name w:val="Normalny1"/>
    <w:basedOn w:val="Domylnaczcionkaakapitu"/>
    <w:rsid w:val="00794D3E"/>
  </w:style>
  <w:style w:type="paragraph" w:styleId="Nagwek">
    <w:name w:val="header"/>
    <w:basedOn w:val="Normalny"/>
    <w:link w:val="NagwekZnak"/>
    <w:uiPriority w:val="99"/>
    <w:unhideWhenUsed/>
    <w:rsid w:val="00E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3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39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ire.kalk@voru.ee" TargetMode="External"/><Relationship Id="rId18" Type="http://schemas.openxmlformats.org/officeDocument/2006/relationships/hyperlink" Target="mailto:timo.antikainen@tampere.fi" TargetMode="External"/><Relationship Id="rId26" Type="http://schemas.openxmlformats.org/officeDocument/2006/relationships/hyperlink" Target="mailto:edgars.stobovs@jpd.gov.lv" TargetMode="External"/><Relationship Id="rId39" Type="http://schemas.openxmlformats.org/officeDocument/2006/relationships/hyperlink" Target="mailto:louise.ostlund@kalmarsciencepark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ternational@greifswald.de" TargetMode="External"/><Relationship Id="rId34" Type="http://schemas.openxmlformats.org/officeDocument/2006/relationships/hyperlink" Target="mailto:elin.drange@bergen.kommune.no" TargetMode="External"/><Relationship Id="rId42" Type="http://schemas.openxmlformats.org/officeDocument/2006/relationships/hyperlink" Target="mailto:anders.elmevik@kristianstad.se" TargetMode="External"/><Relationship Id="rId47" Type="http://schemas.openxmlformats.org/officeDocument/2006/relationships/hyperlink" Target="mailto:christian.resebo@malmo.se" TargetMode="External"/><Relationship Id="rId50" Type="http://schemas.openxmlformats.org/officeDocument/2006/relationships/header" Target="header1.xml"/><Relationship Id="rId7" Type="http://schemas.openxmlformats.org/officeDocument/2006/relationships/hyperlink" Target="mailto:masan@naestved.dk" TargetMode="External"/><Relationship Id="rId12" Type="http://schemas.openxmlformats.org/officeDocument/2006/relationships/hyperlink" Target="mailto:kajar.lember@raad.tartu.ee" TargetMode="External"/><Relationship Id="rId17" Type="http://schemas.openxmlformats.org/officeDocument/2006/relationships/hyperlink" Target="mailto:terhi.lindholm@kotka.fi" TargetMode="External"/><Relationship Id="rId25" Type="http://schemas.openxmlformats.org/officeDocument/2006/relationships/hyperlink" Target="mailto:laura.afanasjeva@jekabpils.lv" TargetMode="External"/><Relationship Id="rId33" Type="http://schemas.openxmlformats.org/officeDocument/2006/relationships/hyperlink" Target="mailto:aukse.tutkute@siauliai.lt" TargetMode="External"/><Relationship Id="rId38" Type="http://schemas.openxmlformats.org/officeDocument/2006/relationships/hyperlink" Target="mailto:annika.lundqvist@gavle.se" TargetMode="External"/><Relationship Id="rId46" Type="http://schemas.openxmlformats.org/officeDocument/2006/relationships/hyperlink" Target="mailto:natalia.tochylenkova@lulea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kka.vilen@kemi.fi" TargetMode="External"/><Relationship Id="rId20" Type="http://schemas.openxmlformats.org/officeDocument/2006/relationships/hyperlink" Target="mailto:nina.hautio@vaasa.fi" TargetMode="External"/><Relationship Id="rId29" Type="http://schemas.openxmlformats.org/officeDocument/2006/relationships/hyperlink" Target="mailto:vygintas.grinis@kaunas.lt" TargetMode="External"/><Relationship Id="rId41" Type="http://schemas.openxmlformats.org/officeDocument/2006/relationships/hyperlink" Target="mailto:jenny.broden@karlstad.se" TargetMode="External"/><Relationship Id="rId1" Type="http://schemas.openxmlformats.org/officeDocument/2006/relationships/styles" Target="styles.xml"/><Relationship Id="rId6" Type="http://schemas.openxmlformats.org/officeDocument/2006/relationships/hyperlink" Target="mailto:jvh@businesskolding.dk" TargetMode="External"/><Relationship Id="rId11" Type="http://schemas.openxmlformats.org/officeDocument/2006/relationships/hyperlink" Target="mailto:oilme.salumae@kuressaare.ee" TargetMode="External"/><Relationship Id="rId24" Type="http://schemas.openxmlformats.org/officeDocument/2006/relationships/hyperlink" Target="http://www.ubc.net/inta.adamsone@dome.cesis.lv" TargetMode="External"/><Relationship Id="rId32" Type="http://schemas.openxmlformats.org/officeDocument/2006/relationships/hyperlink" Target="mailto:diana.bajorune@panevezys.lt" TargetMode="External"/><Relationship Id="rId37" Type="http://schemas.openxmlformats.org/officeDocument/2006/relationships/hyperlink" Target="mailto:n.wienckiewicz@investgda.pl" TargetMode="External"/><Relationship Id="rId40" Type="http://schemas.openxmlformats.org/officeDocument/2006/relationships/hyperlink" Target="mailto:Thomas.davidsson@kalmar.se" TargetMode="External"/><Relationship Id="rId45" Type="http://schemas.openxmlformats.org/officeDocument/2006/relationships/hyperlink" Target="mailto:hakan.wiklund@lulea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ni.koskela@kemi.fi" TargetMode="External"/><Relationship Id="rId23" Type="http://schemas.openxmlformats.org/officeDocument/2006/relationships/hyperlink" Target="mailto:Andreas.schubert@rostock.de" TargetMode="External"/><Relationship Id="rId28" Type="http://schemas.openxmlformats.org/officeDocument/2006/relationships/hyperlink" Target="mailto:zane.silina@tukums.lv" TargetMode="External"/><Relationship Id="rId36" Type="http://schemas.openxmlformats.org/officeDocument/2006/relationships/hyperlink" Target="mailto:anna.zielinska@umelblag.pl" TargetMode="External"/><Relationship Id="rId49" Type="http://schemas.openxmlformats.org/officeDocument/2006/relationships/hyperlink" Target="mailto:stefan.uppman@videum.se" TargetMode="External"/><Relationship Id="rId10" Type="http://schemas.openxmlformats.org/officeDocument/2006/relationships/hyperlink" Target="mailto:karmen.paju@kuressaare.ee" TargetMode="External"/><Relationship Id="rId19" Type="http://schemas.openxmlformats.org/officeDocument/2006/relationships/hyperlink" Target="mailto:niko.kyynarainen@turku.fi" TargetMode="External"/><Relationship Id="rId31" Type="http://schemas.openxmlformats.org/officeDocument/2006/relationships/hyperlink" Target="mailto:egle.deltuvaite@klaipeda.lt" TargetMode="External"/><Relationship Id="rId44" Type="http://schemas.openxmlformats.org/officeDocument/2006/relationships/hyperlink" Target="mailto:maria.bergman@lulea.se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t.maeker@kuressaare.ee" TargetMode="External"/><Relationship Id="rId14" Type="http://schemas.openxmlformats.org/officeDocument/2006/relationships/hyperlink" Target="http://www.ubc.net/glenn.gassen@espoo.fi%20%20" TargetMode="External"/><Relationship Id="rId22" Type="http://schemas.openxmlformats.org/officeDocument/2006/relationships/hyperlink" Target="mailto:wolfgang.schmidt@kiel.de" TargetMode="External"/><Relationship Id="rId27" Type="http://schemas.openxmlformats.org/officeDocument/2006/relationships/hyperlink" Target="mailto:arnis.vitols@dome.liepaja.lv" TargetMode="External"/><Relationship Id="rId30" Type="http://schemas.openxmlformats.org/officeDocument/2006/relationships/hyperlink" Target="mailto:simonas.gentvilas@klaipeda.lt" TargetMode="External"/><Relationship Id="rId35" Type="http://schemas.openxmlformats.org/officeDocument/2006/relationships/hyperlink" Target="mailto:lukas.wedemeyer@kristiansand.kommune.no" TargetMode="External"/><Relationship Id="rId43" Type="http://schemas.openxmlformats.org/officeDocument/2006/relationships/hyperlink" Target="mailto:bjorn.bertilsson@linkoping.se" TargetMode="External"/><Relationship Id="rId48" Type="http://schemas.openxmlformats.org/officeDocument/2006/relationships/hyperlink" Target="mailto:maria.svensson@soderhamn.se" TargetMode="External"/><Relationship Id="rId8" Type="http://schemas.openxmlformats.org/officeDocument/2006/relationships/hyperlink" Target="mailto:merili.aasma@elva.e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 Anna</cp:lastModifiedBy>
  <cp:revision>3</cp:revision>
  <dcterms:created xsi:type="dcterms:W3CDTF">2016-05-06T14:43:00Z</dcterms:created>
  <dcterms:modified xsi:type="dcterms:W3CDTF">2016-05-06T14:45:00Z</dcterms:modified>
</cp:coreProperties>
</file>