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91" w:rsidRPr="00E7031C" w:rsidRDefault="006E01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031C">
        <w:rPr>
          <w:rFonts w:ascii="Times New Roman" w:hAnsi="Times New Roman" w:cs="Times New Roman"/>
          <w:b/>
          <w:sz w:val="24"/>
          <w:szCs w:val="24"/>
        </w:rPr>
        <w:t>Twin Cities</w:t>
      </w:r>
    </w:p>
    <w:p w:rsidR="006E0196" w:rsidRDefault="006E0196"/>
    <w:tbl>
      <w:tblPr>
        <w:tblW w:w="6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8"/>
        <w:gridCol w:w="2367"/>
        <w:gridCol w:w="2445"/>
      </w:tblGrid>
      <w:tr w:rsidR="006E0196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E0196" w:rsidRPr="006E0196" w:rsidRDefault="006E019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E0196" w:rsidRPr="006E0196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Aalborg</w:t>
            </w:r>
          </w:p>
        </w:tc>
        <w:tc>
          <w:tcPr>
            <w:tcW w:w="2445" w:type="dxa"/>
            <w:shd w:val="clear" w:color="auto" w:fill="C0C0C0"/>
            <w:hideMark/>
          </w:tcPr>
          <w:p w:rsidR="006E0196" w:rsidRPr="006E0196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Aarhus</w:t>
            </w:r>
          </w:p>
        </w:tc>
      </w:tr>
      <w:tr w:rsidR="006E0196" w:rsidRPr="00B17258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E0196" w:rsidRPr="006E0196" w:rsidRDefault="006E019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E0196" w:rsidRPr="006E0196" w:rsidRDefault="006B5DBF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Büdelsdorf, Germany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Fredrikstad, Norway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Gdynia, Poland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Karlskoga, Sweden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Pushkin, Russia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Rendsburg, Germany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Riga, Latvia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Riihimäki, Finland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Vilnius, Lithuania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Wismar, Germany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Kaliningrad, Russia</w:t>
            </w:r>
          </w:p>
        </w:tc>
        <w:tc>
          <w:tcPr>
            <w:tcW w:w="2445" w:type="dxa"/>
            <w:hideMark/>
          </w:tcPr>
          <w:p w:rsidR="006E0196" w:rsidRPr="006E0196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Rostock,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Bergen,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St.Petersburg,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Göteborg, Sweden</w:t>
            </w:r>
          </w:p>
        </w:tc>
      </w:tr>
      <w:tr w:rsidR="006E0196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E0196" w:rsidRPr="006E0196" w:rsidRDefault="006E019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E0196" w:rsidRPr="006E0196" w:rsidRDefault="00C100B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Arendal</w:t>
            </w:r>
          </w:p>
        </w:tc>
        <w:tc>
          <w:tcPr>
            <w:tcW w:w="2445" w:type="dxa"/>
            <w:shd w:val="clear" w:color="auto" w:fill="C0C0C0"/>
            <w:hideMark/>
          </w:tcPr>
          <w:p w:rsidR="006E0196" w:rsidRPr="006E0196" w:rsidRDefault="006E0196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Bergen</w:t>
            </w:r>
          </w:p>
        </w:tc>
      </w:tr>
      <w:tr w:rsidR="006E0196" w:rsidRPr="00B17258" w:rsidTr="006B5DBF">
        <w:trPr>
          <w:trHeight w:val="705"/>
          <w:tblCellSpacing w:w="0" w:type="dxa"/>
          <w:jc w:val="center"/>
        </w:trPr>
        <w:tc>
          <w:tcPr>
            <w:tcW w:w="1458" w:type="dxa"/>
            <w:hideMark/>
          </w:tcPr>
          <w:p w:rsidR="006E0196" w:rsidRPr="006E0196" w:rsidRDefault="006E019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E0196" w:rsidRPr="00C100B4" w:rsidRDefault="00C100B4" w:rsidP="00C1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Silkeborg, Danmark</w:t>
            </w:r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Kalmar, Sweden</w:t>
            </w:r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Nyslott, Finland</w:t>
            </w:r>
          </w:p>
        </w:tc>
        <w:tc>
          <w:tcPr>
            <w:tcW w:w="2445" w:type="dxa"/>
            <w:hideMark/>
          </w:tcPr>
          <w:p w:rsidR="006E0196" w:rsidRDefault="006E0196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Aarhus,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Göteborg, Sweden</w:t>
            </w:r>
          </w:p>
          <w:p w:rsidR="006B5DBF" w:rsidRPr="006E0196" w:rsidRDefault="006B5DBF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6B5DBF" w:rsidRPr="00C100B4" w:rsidTr="00E42872">
        <w:trPr>
          <w:trHeight w:val="285"/>
          <w:tblCellSpacing w:w="0" w:type="dxa"/>
          <w:jc w:val="center"/>
        </w:trPr>
        <w:tc>
          <w:tcPr>
            <w:tcW w:w="1458" w:type="dxa"/>
            <w:shd w:val="clear" w:color="auto" w:fill="BFBFBF" w:themeFill="background1" w:themeFillShade="BF"/>
            <w:hideMark/>
          </w:tcPr>
          <w:p w:rsidR="006E0196" w:rsidRPr="00C100B4" w:rsidRDefault="006B5DBF" w:rsidP="004E1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 w:eastAsia="pl-PL"/>
              </w:rPr>
            </w:pPr>
            <w:r w:rsidRPr="006B5DBF">
              <w:rPr>
                <w:rFonts w:ascii="Times New Roman" w:eastAsia="Times New Roman" w:hAnsi="Times New Roman" w:cs="Times New Roman"/>
                <w:b/>
                <w:bCs/>
                <w:sz w:val="20"/>
                <w:highlight w:val="lightGray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BFBFBF" w:themeFill="background1" w:themeFillShade="BF"/>
            <w:hideMark/>
          </w:tcPr>
          <w:p w:rsidR="006E0196" w:rsidRPr="00C100B4" w:rsidRDefault="006B5DBF" w:rsidP="004E1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en-GB" w:eastAsia="pl-PL"/>
              </w:rPr>
            </w:pPr>
            <w:r w:rsidRPr="00C100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en-GB" w:eastAsia="pl-PL"/>
              </w:rPr>
              <w:t>Botkyrka</w:t>
            </w:r>
          </w:p>
        </w:tc>
        <w:tc>
          <w:tcPr>
            <w:tcW w:w="2445" w:type="dxa"/>
            <w:shd w:val="clear" w:color="auto" w:fill="BFBFBF" w:themeFill="background1" w:themeFillShade="BF"/>
            <w:hideMark/>
          </w:tcPr>
          <w:p w:rsidR="006B5DBF" w:rsidRPr="00C100B4" w:rsidRDefault="006B5DBF" w:rsidP="004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 w:eastAsia="pl-PL"/>
              </w:rPr>
            </w:pPr>
            <w:r w:rsidRPr="006B5DBF">
              <w:rPr>
                <w:rFonts w:ascii="Times New Roman" w:eastAsia="Times New Roman" w:hAnsi="Times New Roman" w:cs="Times New Roman"/>
                <w:b/>
                <w:bCs/>
                <w:sz w:val="20"/>
                <w:highlight w:val="lightGray"/>
                <w:lang w:val="en-US" w:eastAsia="pl-PL"/>
              </w:rPr>
              <w:t>Cēsis</w:t>
            </w:r>
          </w:p>
        </w:tc>
      </w:tr>
      <w:tr w:rsidR="006B5DBF" w:rsidRPr="00B17258" w:rsidTr="006B5DBF">
        <w:trPr>
          <w:trHeight w:val="705"/>
          <w:tblCellSpacing w:w="0" w:type="dxa"/>
          <w:jc w:val="center"/>
        </w:trPr>
        <w:tc>
          <w:tcPr>
            <w:tcW w:w="1458" w:type="dxa"/>
            <w:hideMark/>
          </w:tcPr>
          <w:p w:rsidR="006E0196" w:rsidRPr="00C100B4" w:rsidRDefault="006B5DBF" w:rsidP="004E1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E0196" w:rsidRPr="00C100B4" w:rsidRDefault="00C100B4" w:rsidP="00C1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Bröndby, Danmark</w:t>
            </w:r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Alytus, Lithuania</w:t>
            </w:r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Stange, Norway</w:t>
            </w:r>
          </w:p>
        </w:tc>
        <w:tc>
          <w:tcPr>
            <w:tcW w:w="2445" w:type="dxa"/>
            <w:hideMark/>
          </w:tcPr>
          <w:p w:rsidR="006B5DBF" w:rsidRPr="006E0196" w:rsidRDefault="006B5DBF" w:rsidP="006B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Frederiksberg,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Achim,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Tyreso,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Rokiskis, Lithuania</w:t>
            </w:r>
          </w:p>
        </w:tc>
      </w:tr>
      <w:tr w:rsidR="006B5DBF" w:rsidRPr="00C100B4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E0196" w:rsidRPr="00C100B4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E0196" w:rsidRPr="00C100B4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Chojnice</w:t>
            </w:r>
          </w:p>
        </w:tc>
        <w:tc>
          <w:tcPr>
            <w:tcW w:w="2445" w:type="dxa"/>
            <w:shd w:val="clear" w:color="auto" w:fill="C0C0C0"/>
            <w:hideMark/>
          </w:tcPr>
          <w:p w:rsidR="006E0196" w:rsidRPr="00C100B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Elbląg</w:t>
            </w:r>
          </w:p>
        </w:tc>
      </w:tr>
      <w:tr w:rsidR="006B5DBF" w:rsidRPr="006E0196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E0196" w:rsidRPr="00C100B4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E0196" w:rsidRPr="006E0196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Emsdetten, Germany</w:t>
            </w:r>
          </w:p>
        </w:tc>
        <w:tc>
          <w:tcPr>
            <w:tcW w:w="2445" w:type="dxa"/>
            <w:hideMark/>
          </w:tcPr>
          <w:p w:rsidR="006B5DBF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Leer,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Liepāja,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Druskininkai,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Baltijsk,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Ronneby,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Elva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4C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Espoo</w:t>
            </w:r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Kotka,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Osnabrick,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Hamar,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Goleniów,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Szczecin,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Lund,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Kristianstad, Sweden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Køge,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Nomme,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Kongsberg,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Hatsina,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Sotshi,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Kristianstad,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Falun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1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Gargždai</w:t>
            </w:r>
          </w:p>
        </w:tc>
      </w:tr>
      <w:tr w:rsidR="00661C04" w:rsidRPr="0096020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Vordingborg,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Hamina (Friedrikshamn),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Gutersloh,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Roros,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Grudziądz, Poland</w:t>
            </w:r>
          </w:p>
        </w:tc>
        <w:tc>
          <w:tcPr>
            <w:tcW w:w="2445" w:type="dxa"/>
            <w:hideMark/>
          </w:tcPr>
          <w:p w:rsidR="00661C04" w:rsidRPr="009C099E" w:rsidRDefault="009C099E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Iława,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Gävle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Gdańsk</w:t>
            </w:r>
          </w:p>
        </w:tc>
      </w:tr>
      <w:tr w:rsidR="00661C04" w:rsidRPr="00B17258" w:rsidTr="00905016">
        <w:trPr>
          <w:trHeight w:val="807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Gjovik,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Næstved,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Rauma,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Jurmala,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Álftanes, Iceland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Helsingor,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Brema,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Trondheim,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St.Petersburg,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Kalmar,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lastRenderedPageBreak/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Gdynia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Greifswald</w:t>
            </w:r>
          </w:p>
        </w:tc>
      </w:tr>
      <w:tr w:rsidR="00661C04" w:rsidRPr="006E0196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Aalborg,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Kotka,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Kiel,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Klaipėda,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Kristiansand,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Karlskrona,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Liepāja,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Kunda, Estonia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Kotka,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Lund, Sweden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Hamar, Norway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Goleniów, Poland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Szczecin, Poland Kristianstad,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Guldborgsund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Haapsalu</w:t>
            </w:r>
          </w:p>
        </w:tc>
      </w:tr>
      <w:tr w:rsidR="00661C04" w:rsidRPr="00B17258" w:rsidTr="006B5DBF">
        <w:trPr>
          <w:trHeight w:val="7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Iisalmi,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Eutin,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Putbus,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Liepāja,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Notodden,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Lublin,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Nyköping, Sweden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Hanko,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Rendsburg,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Haninge,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Halmstad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Helsinki</w:t>
            </w:r>
          </w:p>
        </w:tc>
      </w:tr>
      <w:tr w:rsidR="00661C04" w:rsidRPr="00B17258" w:rsidTr="006B5DBF">
        <w:trPr>
          <w:trHeight w:val="7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Gentofte, Danmark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 xml:space="preserve">Hangö, Finland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Stord, Norway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Copenhgen,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Moskva,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Oslo,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Stockholm,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Warsaw,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Jēkabpils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Jelgava</w:t>
            </w:r>
          </w:p>
        </w:tc>
      </w:tr>
      <w:tr w:rsidR="00661C04" w:rsidRPr="006E0196" w:rsidTr="006B5DBF">
        <w:trPr>
          <w:trHeight w:val="72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Melle,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Sokołów Podlaski,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Maardu,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Czerwonka - Leszczyny, Poland</w:t>
            </w:r>
          </w:p>
        </w:tc>
        <w:tc>
          <w:tcPr>
            <w:tcW w:w="2445" w:type="dxa"/>
            <w:hideMark/>
          </w:tcPr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Pärnu, Estonia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Šiauliai, Lithuania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Vejle, Denmark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Berlin, Germany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Hällefors, Sweden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Moscow, Russia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Nacka, Sweden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Magadan, Russia</w:t>
            </w:r>
          </w:p>
          <w:p w:rsidR="00661C04" w:rsidRPr="006E0196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Białystok,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J</w:t>
            </w: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õ</w:t>
            </w: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geva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Jõhvi</w:t>
            </w:r>
          </w:p>
        </w:tc>
      </w:tr>
      <w:tr w:rsidR="00661C04" w:rsidRPr="006E0196" w:rsidTr="006B5DBF">
        <w:trPr>
          <w:trHeight w:val="54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Kaarina,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Keuruu,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Karlstad, Sweden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Thisted,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Kingissep, Russia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Jurmala</w:t>
            </w:r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Jyv</w:t>
            </w: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ä</w:t>
            </w: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skyl</w:t>
            </w: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ä</w:t>
            </w:r>
          </w:p>
        </w:tc>
      </w:tr>
      <w:tr w:rsidR="00661C04" w:rsidRPr="00B17258" w:rsidTr="006B5DBF">
        <w:trPr>
          <w:trHeight w:val="285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960208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Bornholm, Denmark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P</w:t>
            </w:r>
            <w:r w:rsidRPr="009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ärnu, Estonia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Jakobstad-Pietarsaari, Finland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Palanga, Lithuania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Sopot, Poland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Gävle, Sweden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Eskilstuna, Sweden</w:t>
            </w:r>
            <w:r w:rsidRPr="009602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St.Petersburg's Admirality administrative region, Russia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Mo</w:t>
            </w:r>
            <w:r w:rsidR="00E42872"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scow's South-West </w:t>
            </w:r>
            <w:r w:rsidR="00E42872"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lastRenderedPageBreak/>
              <w:t>admini.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region, Russia</w:t>
            </w:r>
          </w:p>
          <w:p w:rsidR="00905016" w:rsidRPr="00960208" w:rsidRDefault="0090501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905016" w:rsidRPr="00960208" w:rsidRDefault="0090501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661C04" w:rsidRPr="0090501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lastRenderedPageBreak/>
              <w:t>Esbjerg, Denmark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Potsdam, Germany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Stavanger, Norway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Poznan, Poland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Yaroslavl, Russia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Eskilstuna, Sweden</w:t>
            </w:r>
          </w:p>
        </w:tc>
      </w:tr>
      <w:tr w:rsidR="00661C04" w:rsidRPr="006E0196" w:rsidTr="006B5DBF">
        <w:trPr>
          <w:trHeight w:val="31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87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lastRenderedPageBreak/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pl-PL"/>
              </w:rPr>
              <w:t>Kaliningrad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87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Kalma</w:t>
            </w: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r</w:t>
            </w:r>
          </w:p>
        </w:tc>
      </w:tr>
      <w:tr w:rsidR="00661C04" w:rsidRPr="00B17258" w:rsidTr="006B5DBF">
        <w:trPr>
          <w:trHeight w:val="252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Kiel,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Bremerhaven,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Rostock,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Klaipėda,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Gdańsk,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Elbląg,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Gdynia,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Olsztyn,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Toruń,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Łódź,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Malmö, Sweden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Silkeborg,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Savonlinna,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Panevėžys,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Arendal,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Gdańsk,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Wismar,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Arborg, Iceland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Hiiu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Karlskrona</w:t>
            </w:r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Pargas,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Norrtälje,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Targale, Latvia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Hillerod,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Lovisa,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Olafsfjodur, Iceland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Klaipėda,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Borre,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Gdynia,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Baltijsk, Russia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Karlstad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Kaunas</w:t>
            </w:r>
          </w:p>
        </w:tc>
      </w:tr>
      <w:tr w:rsidR="00661C04" w:rsidRPr="00B17258" w:rsidTr="006B5DBF">
        <w:trPr>
          <w:trHeight w:val="22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Horsens,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Jogeva,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Nokia,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Moss, Norway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Odense, Denmark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  <w:t>Tartu, Estonia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  <w:t>Tampere, Finland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  <w:t>Vestfold, Norway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  <w:t>Wrocław, Poland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  <w:t>Växjö, Sweden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  <w:t>Linköping, Sweden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br/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Hordaland, Norway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br/>
              <w:t>Białystok, Poland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br/>
              <w:t>Kalinningrad, Russia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Keila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Kemi</w:t>
            </w:r>
          </w:p>
        </w:tc>
      </w:tr>
      <w:tr w:rsidR="00661C04" w:rsidRPr="00B17258" w:rsidTr="006B5DBF">
        <w:trPr>
          <w:trHeight w:val="144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Uittinen,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Barsbuttel,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Sigulda,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Birstonas,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Nacka, Sweden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Ringkobing,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Wismar,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Tromso,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Volgograd,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Luleå,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Kiel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Klaipėda</w:t>
            </w:r>
          </w:p>
        </w:tc>
      </w:tr>
      <w:tr w:rsidR="00661C04" w:rsidRPr="00B17258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lastRenderedPageBreak/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Tallinn,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Vaasa,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Stralsund,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Gdynia,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Sovetsk, Russia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Køge,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Kotka,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Lübeck,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Liepāja,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Gdynia,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Cherepovec,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Karlskrona,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Ruegen, Germany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Kolding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Koszalin</w:t>
            </w:r>
          </w:p>
        </w:tc>
      </w:tr>
      <w:tr w:rsidR="00661C04" w:rsidRPr="00B17258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B17258" w:rsidRDefault="00B17258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Lappeenranta,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Delmenhorst,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Drammen,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Örebro,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Panevėžys, Lithuania</w:t>
            </w:r>
          </w:p>
          <w:p w:rsidR="00661C04" w:rsidRPr="006E0196" w:rsidRDefault="00661C04" w:rsidP="00336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905016" w:rsidRPr="006E0196" w:rsidRDefault="00B17258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Gladsaxe-Copenhagen,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Seinajoki,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Berlin-Schoneberg,Germany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Neumunster,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Neubrandenburg,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Schwedt/Oder,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Kristianstad,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Lida, Belarussia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Kotka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09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Kristiansand</w:t>
            </w:r>
          </w:p>
        </w:tc>
      </w:tr>
      <w:tr w:rsidR="00661C04" w:rsidRPr="00B17258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Glostrup, Denmark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Tallinn, Estonia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Lübeck,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Greifswald,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Klaipėda, Lithuania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Fredrikstad, Norway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Gdynia, Poland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Kronstadt, Russia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Landskrona, Sweden</w:t>
            </w:r>
          </w:p>
        </w:tc>
        <w:tc>
          <w:tcPr>
            <w:tcW w:w="2445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Hjoerring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Kerava,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Munster,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Gdynia,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Trollhattan,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Kristianstad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Krynica Morska</w:t>
            </w:r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Køge, Denmark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Esbo, Finland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Rendsburg,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Šiauliai, Lithuania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Kongsberg, Norway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Skagafjördur, Iceland</w:t>
            </w:r>
          </w:p>
        </w:tc>
        <w:tc>
          <w:tcPr>
            <w:tcW w:w="2445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Hohnstorf,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Neringa,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Łeba,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Borgholm, Morbylanga,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Citry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Kuressaare</w:t>
            </w:r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Lahti</w:t>
            </w:r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B1725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Mariehamn, Finland</w:t>
            </w:r>
          </w:p>
        </w:tc>
        <w:tc>
          <w:tcPr>
            <w:tcW w:w="2445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Randers,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Garmisch-Partenkirchen,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Suhl,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Alesund,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Kaluga,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Vasterås,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Citry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Liepāja</w:t>
            </w:r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Linköping</w:t>
            </w:r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Nykøbing F., Denmark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Darmstad,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Klaipėda, Lithuania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Elbląg, Poland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Nynashamn, Sweden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Gdynia, Poland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Rogaland county, Norway</w:t>
            </w:r>
          </w:p>
        </w:tc>
        <w:tc>
          <w:tcPr>
            <w:tcW w:w="2445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Tønsberg,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Joensuu,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Roskilde,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Kaunas, Lithuania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Luleå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Łeba</w:t>
            </w:r>
          </w:p>
        </w:tc>
      </w:tr>
      <w:tr w:rsidR="00661C04" w:rsidRPr="00B17258" w:rsidTr="00905016">
        <w:trPr>
          <w:trHeight w:val="13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61C04" w:rsidRDefault="00661C04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61C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 </w:t>
            </w:r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Kemi, Finland</w:t>
            </w:r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Tromsö, Norway</w:t>
            </w:r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Ringköbing, Denmark</w:t>
            </w:r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Murmansk, Russia</w:t>
            </w:r>
          </w:p>
        </w:tc>
        <w:tc>
          <w:tcPr>
            <w:tcW w:w="2445" w:type="dxa"/>
            <w:hideMark/>
          </w:tcPr>
          <w:p w:rsidR="00B17258" w:rsidRPr="009C099E" w:rsidRDefault="00B17258" w:rsidP="00B1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Borgholm, Sweden</w:t>
            </w:r>
          </w:p>
          <w:p w:rsidR="00B17258" w:rsidRPr="009C099E" w:rsidRDefault="00B17258" w:rsidP="00B1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Zelenogradsk, Russia</w:t>
            </w:r>
          </w:p>
          <w:p w:rsidR="00B17258" w:rsidRPr="009C099E" w:rsidRDefault="00B17258" w:rsidP="00B1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Neringa, Lithuania</w:t>
            </w:r>
          </w:p>
          <w:p w:rsidR="00661C04" w:rsidRPr="00661C04" w:rsidRDefault="00B17258" w:rsidP="00B1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Hohnstorf, Germany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Maardu</w:t>
            </w:r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Malbork</w:t>
            </w:r>
          </w:p>
        </w:tc>
      </w:tr>
      <w:tr w:rsidR="00661C04" w:rsidRPr="00B17258" w:rsidTr="00905016">
        <w:trPr>
          <w:trHeight w:val="4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905016" w:rsidRPr="006E0196" w:rsidRDefault="00661C04" w:rsidP="009C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Jēkabpils,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 xml:space="preserve">Kalinin Borough of Saint-Petersburg, Russia Khabarovsk, Russia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Myshkin,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Ostashkov, Russia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Troki, Lithuania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Solvesborg,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Nordhorn, Germany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Malmö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Mariehamn</w:t>
            </w:r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Tallinn,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Vaasa,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Stralsund,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Szczecin, Poland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Slagelse,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Kuressaare,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Valkeakoski,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Kragero,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Lomonosov,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Visby,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Międzyzdroje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1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Mielno</w:t>
            </w:r>
          </w:p>
        </w:tc>
      </w:tr>
      <w:tr w:rsidR="00661C04" w:rsidRPr="00B17258" w:rsidTr="006B5DBF">
        <w:trPr>
          <w:trHeight w:val="144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9C099E" w:rsidRDefault="009C099E" w:rsidP="009C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Boronów, Poland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Sellin, Germany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Timmendorfer Strand, Germany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661C04" w:rsidRPr="009C099E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9C099E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Narva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9C099E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Næstved</w:t>
            </w:r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Edela-Hämmevallad,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Ivangorod,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Karlskoga,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Lahti,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Tinglev,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Pärnu,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Kingisepp, Russia</w:t>
            </w:r>
          </w:p>
        </w:tc>
        <w:tc>
          <w:tcPr>
            <w:tcW w:w="2445" w:type="dxa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61C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 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Rauma,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Gjovik,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Sopot,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Gävle,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Álftanes, Iceland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Örebro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Oskarshamn</w:t>
            </w:r>
          </w:p>
        </w:tc>
      </w:tr>
      <w:tr w:rsidR="00661C04" w:rsidRPr="00B17258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Kolding, Denmark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Drammen, Norway Lappeenranta, Finland Stykkisholmur, Iceland Lodz,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Novgorod, Russia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Middelfart,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Pärnu,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Korsholm,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Mandal, Norway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E42872" w:rsidRDefault="0096020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Palanga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96020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Panevėžys</w:t>
            </w:r>
          </w:p>
        </w:tc>
      </w:tr>
      <w:tr w:rsidR="00661C04" w:rsidRPr="00B17258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960208" w:rsidP="00E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Frederiksberg,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Pärnu,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Jurmala,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Simrishamn, Sweden</w:t>
            </w:r>
          </w:p>
        </w:tc>
        <w:tc>
          <w:tcPr>
            <w:tcW w:w="2445" w:type="dxa"/>
            <w:hideMark/>
          </w:tcPr>
          <w:p w:rsidR="00661C04" w:rsidRPr="006E0196" w:rsidRDefault="0096020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Lublin,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Lunen,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Kalmar,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Kolding, Denmark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Pärnu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Pori</w:t>
            </w:r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Helsingor,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Vaasa,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Jelgava,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Šiauliai,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Gran,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Sotsi,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Oskarshamn,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Sodertalje,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Helsingborg, Sweden</w:t>
            </w:r>
            <w:r w:rsidRPr="006E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Jurmala, Latvia (partnercity); Palanga, Lithuania (partnercity)</w:t>
            </w:r>
          </w:p>
        </w:tc>
        <w:tc>
          <w:tcPr>
            <w:tcW w:w="2445" w:type="dxa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Sonderborg,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Bremerhaven,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Stralsund,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Riga,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Porsgrunn,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Kołobrzeg,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Sundsvall,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Porvoo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61C04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Viborg, Denmark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Viljandi, Vimsi, Estonia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Dinkelsbuhl, Germany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Ventspils, Latvia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Hamar, Norway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Kamień Pomorski, Poland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Lund, Tyreso, Sweden</w:t>
            </w:r>
          </w:p>
        </w:tc>
        <w:tc>
          <w:tcPr>
            <w:tcW w:w="2445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Pruszcz Gdański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1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Rakvere</w:t>
            </w:r>
          </w:p>
        </w:tc>
      </w:tr>
      <w:tr w:rsidR="00661C04" w:rsidRPr="00B17258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Nybro, Sweden</w:t>
            </w:r>
          </w:p>
        </w:tc>
        <w:tc>
          <w:tcPr>
            <w:tcW w:w="2445" w:type="dxa"/>
            <w:hideMark/>
          </w:tcPr>
          <w:p w:rsidR="00661C04" w:rsidRPr="009C099E" w:rsidRDefault="009C099E" w:rsidP="009C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Cēsis, Latvia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Kuopio, Finland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Lappeenranta, Finland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Lapua, Finland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Lütjenburg, Germany Panevėžys, Lithuania   Sigtuna, Sweden</w:t>
            </w:r>
          </w:p>
        </w:tc>
      </w:tr>
      <w:tr w:rsidR="00661C04" w:rsidRPr="009C099E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9C099E" w:rsidRDefault="00661C04" w:rsidP="00224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Reda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Riga</w:t>
            </w:r>
          </w:p>
        </w:tc>
      </w:tr>
      <w:tr w:rsidR="00661C04" w:rsidRPr="00B17258" w:rsidTr="006B5DBF">
        <w:trPr>
          <w:trHeight w:val="1500"/>
          <w:tblCellSpacing w:w="0" w:type="dxa"/>
          <w:jc w:val="center"/>
        </w:trPr>
        <w:tc>
          <w:tcPr>
            <w:tcW w:w="1458" w:type="dxa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Waldbronn, Germany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Aalborg,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Tallinn,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Pori,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Bremen,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Rostock,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Vilnius,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Warszawa,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Stockholm,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Norrköping,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Robertsfors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Rostock</w:t>
            </w:r>
          </w:p>
        </w:tc>
      </w:tr>
      <w:tr w:rsidR="00661C04" w:rsidRPr="00B17258" w:rsidTr="006B5DBF">
        <w:trPr>
          <w:trHeight w:val="75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Kuhmo, Ylikiiminki,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Sörfold,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Kostamus, Russia</w:t>
            </w:r>
          </w:p>
        </w:tc>
        <w:tc>
          <w:tcPr>
            <w:tcW w:w="2445" w:type="dxa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Aarhus,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Riga,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Szczecin,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Göteborg,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Bremen,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Bergen, Norway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pl-PL"/>
              </w:rPr>
              <w:t>Š</w:t>
            </w: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iauliai</w:t>
            </w:r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Sillamäe</w:t>
            </w:r>
          </w:p>
        </w:tc>
      </w:tr>
      <w:tr w:rsidR="00661C04" w:rsidRPr="00B17258" w:rsidTr="00905016">
        <w:trPr>
          <w:trHeight w:val="1657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Fredericia,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Pärnu,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Jelgava,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Kristianstad, Sweden</w:t>
            </w:r>
          </w:p>
          <w:p w:rsidR="00905016" w:rsidRPr="00661C04" w:rsidRDefault="00905016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9C099E" w:rsidRPr="009C099E" w:rsidRDefault="00661C04" w:rsidP="009C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Nokia, Finland</w:t>
            </w:r>
            <w:r w:rsid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="009C099E"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Kotka</w:t>
            </w:r>
            <w:r w:rsid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="009C099E"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Bützow</w:t>
            </w:r>
            <w:r w:rsid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</w:p>
        </w:tc>
      </w:tr>
      <w:tr w:rsidR="00661C04" w:rsidRPr="009C099E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9C099E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Słupsk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9C099E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pl-PL"/>
              </w:rPr>
              <w:t>Söderhamn</w:t>
            </w:r>
          </w:p>
        </w:tc>
      </w:tr>
      <w:tr w:rsidR="00661C04" w:rsidRPr="00CA3756" w:rsidTr="00905016">
        <w:trPr>
          <w:trHeight w:val="1181"/>
          <w:tblCellSpacing w:w="0" w:type="dxa"/>
          <w:jc w:val="center"/>
        </w:trPr>
        <w:tc>
          <w:tcPr>
            <w:tcW w:w="1458" w:type="dxa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905016" w:rsidRPr="006E0196" w:rsidRDefault="007A4634" w:rsidP="007A4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Flensburg, Germany     Ustka, Poland</w:t>
            </w:r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Vantaa, Finland     Vordingborg, Denmark</w:t>
            </w:r>
          </w:p>
        </w:tc>
        <w:tc>
          <w:tcPr>
            <w:tcW w:w="2445" w:type="dxa"/>
            <w:hideMark/>
          </w:tcPr>
          <w:p w:rsidR="00661C04" w:rsidRPr="00CA375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Kunda, Estonia</w:t>
            </w:r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Jakobstad, Finland</w:t>
            </w:r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OS, Norway</w:t>
            </w:r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Szczecinek, Poland</w:t>
            </w:r>
          </w:p>
        </w:tc>
      </w:tr>
      <w:tr w:rsidR="00661C04" w:rsidRPr="007A4634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9C099E" w:rsidRDefault="00E42872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Sopot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7A4634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St.Petersburg</w:t>
            </w:r>
          </w:p>
        </w:tc>
      </w:tr>
      <w:tr w:rsidR="00661C04" w:rsidRPr="00B17258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7A463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E42872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Næstved,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Frankenthal(Pfalz),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Ratzeburg,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Zakopane,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Peterhof,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Karlshamn, Sweden</w:t>
            </w:r>
          </w:p>
        </w:tc>
        <w:tc>
          <w:tcPr>
            <w:tcW w:w="2445" w:type="dxa"/>
            <w:hideMark/>
          </w:tcPr>
          <w:p w:rsidR="00661C04" w:rsidRPr="006E0196" w:rsidRDefault="00E42872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Aarhus,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Hamburg,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Dresden,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Gdańsk,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Göteborg,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Szczecin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Tallinn</w:t>
            </w:r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E42872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Esbjerg,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Rostock,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Lübeck,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Murmansk,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Malmö, Sweden</w:t>
            </w:r>
          </w:p>
        </w:tc>
        <w:tc>
          <w:tcPr>
            <w:tcW w:w="2445" w:type="dxa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Helsinki,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Kotka,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Kiel,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Schwerin,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Riga,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Bergen,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Moscow,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Stockholm,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Malmö, Sweden</w:t>
            </w:r>
          </w:p>
        </w:tc>
      </w:tr>
      <w:tr w:rsidR="00661C04" w:rsidRPr="006E0196" w:rsidTr="006B5DBF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Tampere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42872"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Tartu</w:t>
            </w:r>
          </w:p>
        </w:tc>
      </w:tr>
      <w:tr w:rsidR="00661C04" w:rsidRPr="006E0196" w:rsidTr="006B5DBF">
        <w:trPr>
          <w:tblCellSpacing w:w="0" w:type="dxa"/>
          <w:jc w:val="center"/>
        </w:trPr>
        <w:tc>
          <w:tcPr>
            <w:tcW w:w="0" w:type="auto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</w:p>
        </w:tc>
        <w:tc>
          <w:tcPr>
            <w:tcW w:w="0" w:type="auto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Odense,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Tartu,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Essen,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Chemnitz,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Kaunas,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Trondheim,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Łódź,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Nizhny Novgorod,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Norrköping, Sweden</w:t>
            </w:r>
          </w:p>
        </w:tc>
        <w:tc>
          <w:tcPr>
            <w:tcW w:w="0" w:type="auto"/>
            <w:hideMark/>
          </w:tcPr>
          <w:p w:rsidR="00661C04" w:rsidRPr="006E0196" w:rsidRDefault="00E42872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Uppsala,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Tampere,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Lüneburg,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Pskov,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Hämeenlinna,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Baerum,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Frederiksberg,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Kaunas, Lithuania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E42872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Trelleborg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E4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Tukums</w:t>
            </w:r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B17258" w:rsidRPr="006E0196" w:rsidRDefault="00B17258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Holbaeck,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Haukapudas,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Stralsund Sasnitz,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Hammerfest, Norway</w:t>
            </w:r>
          </w:p>
          <w:p w:rsidR="00661C04" w:rsidRPr="00E42872" w:rsidRDefault="00661C04" w:rsidP="00E4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661C04" w:rsidRPr="006E0196" w:rsidRDefault="00B17258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Tidaholm,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Scheessel,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Frederiksvaerk,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Plunge,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Krasnogorsk, Russia</w:t>
            </w:r>
          </w:p>
        </w:tc>
      </w:tr>
      <w:tr w:rsidR="00661C04" w:rsidRPr="00E42872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E42872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E42872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Turku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E42872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Umeå</w:t>
            </w:r>
          </w:p>
        </w:tc>
      </w:tr>
      <w:tr w:rsidR="00661C04" w:rsidRPr="00B17258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E42872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Aarhus, Denmark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Kuressaare, Estonia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Tartu, Estonia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Koln, Germany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Rostock, Germany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Bergen, Norway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Gdańsk, Poland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St.Petersburg, Russia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Göteborg, Swed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en</w:t>
            </w:r>
          </w:p>
        </w:tc>
        <w:tc>
          <w:tcPr>
            <w:tcW w:w="2445" w:type="dxa"/>
            <w:hideMark/>
          </w:tcPr>
          <w:p w:rsidR="00905016" w:rsidRPr="00CA3756" w:rsidRDefault="00B17258" w:rsidP="00CA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Harstad,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 xml:space="preserve">Helsingor, Denmark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 xml:space="preserve">Petrozavodsk, Russia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 xml:space="preserve">Vaasa, Finland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Würzburg, Germany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Ustka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Vaasa</w:t>
            </w:r>
          </w:p>
        </w:tc>
      </w:tr>
      <w:tr w:rsidR="00661C04" w:rsidRPr="00B17258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Kappeln,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Palanga,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Bielsko-Biała, Poland</w:t>
            </w:r>
          </w:p>
        </w:tc>
        <w:tc>
          <w:tcPr>
            <w:tcW w:w="2445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Helsingor,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Pärnu,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Kiel,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Schwerin,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Harstad,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Umeå,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Malmö (Sweden)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Västervik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Växjö</w:t>
            </w:r>
          </w:p>
        </w:tc>
      </w:tr>
      <w:tr w:rsidR="00661C04" w:rsidRPr="00B17258" w:rsidTr="006B5DBF">
        <w:trPr>
          <w:trHeight w:val="120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Tonder,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Narpes,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Ventspils,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Bamble, Norway</w:t>
            </w:r>
          </w:p>
        </w:tc>
        <w:tc>
          <w:tcPr>
            <w:tcW w:w="2445" w:type="dxa"/>
            <w:hideMark/>
          </w:tcPr>
          <w:p w:rsidR="00661C04" w:rsidRPr="006E0196" w:rsidRDefault="00B17258" w:rsidP="00E4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Aabenraa,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Lojo,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Schwerin,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Kaunas,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Ringerike,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Pobiedziska,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Viljandi</w:t>
            </w:r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Vilnius</w:t>
            </w:r>
          </w:p>
        </w:tc>
      </w:tr>
      <w:tr w:rsidR="00661C04" w:rsidRPr="00B17258" w:rsidTr="006B5DBF">
        <w:trPr>
          <w:trHeight w:val="18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Porvoo,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Ahrensburg,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Valmiera,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Harnosand,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Eslov, Sweden</w:t>
            </w:r>
          </w:p>
        </w:tc>
        <w:tc>
          <w:tcPr>
            <w:tcW w:w="2445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Aalborg,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Erfurt,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Duisburg,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Oslo,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Kraków,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Visby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Vordingborg</w:t>
            </w:r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E42872" w:rsidRDefault="00B1725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Slagelse,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Lübeck,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Mariehamn,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Valkeakoski,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Rhodos, Greece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Soest,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Tukums,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Osel,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Kragero, Norway</w:t>
            </w:r>
          </w:p>
        </w:tc>
        <w:tc>
          <w:tcPr>
            <w:tcW w:w="2445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Roros,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Hamina,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Falun,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Võru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B17258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Aluksne, Latvia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 Segeberg,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Härryda, Sweden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Iisalmi, Finland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Jonishkis, Lithuania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Laitila, Finland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Landskrona, Sweden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Suwałki, Poland</w:t>
            </w:r>
          </w:p>
        </w:tc>
        <w:tc>
          <w:tcPr>
            <w:tcW w:w="2445" w:type="dxa"/>
            <w:hideMark/>
          </w:tcPr>
          <w:p w:rsidR="00661C04" w:rsidRPr="00B17258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61C04" w:rsidTr="006B5DBF">
        <w:trPr>
          <w:trHeight w:val="150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61C04" w:rsidTr="006B5DBF">
        <w:trPr>
          <w:trHeight w:val="18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661C04" w:rsidRPr="006E0196" w:rsidTr="006B5DBF">
        <w:trPr>
          <w:trHeight w:val="31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1C04" w:rsidRPr="006E0196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0196" w:rsidRDefault="006E0196"/>
    <w:sectPr w:rsidR="006E0196" w:rsidSect="0090501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96"/>
    <w:rsid w:val="00173491"/>
    <w:rsid w:val="00215F7E"/>
    <w:rsid w:val="00320779"/>
    <w:rsid w:val="003642BF"/>
    <w:rsid w:val="003D0C36"/>
    <w:rsid w:val="00442FF0"/>
    <w:rsid w:val="00475BC3"/>
    <w:rsid w:val="005222A9"/>
    <w:rsid w:val="00625723"/>
    <w:rsid w:val="00645E3F"/>
    <w:rsid w:val="00661C04"/>
    <w:rsid w:val="006B01B0"/>
    <w:rsid w:val="006B5DBF"/>
    <w:rsid w:val="006E0196"/>
    <w:rsid w:val="00721D96"/>
    <w:rsid w:val="00730C0A"/>
    <w:rsid w:val="007828D5"/>
    <w:rsid w:val="007A4634"/>
    <w:rsid w:val="007D4C98"/>
    <w:rsid w:val="008949F9"/>
    <w:rsid w:val="008A0337"/>
    <w:rsid w:val="008A2ACA"/>
    <w:rsid w:val="00905016"/>
    <w:rsid w:val="009574BC"/>
    <w:rsid w:val="00960208"/>
    <w:rsid w:val="009C099E"/>
    <w:rsid w:val="00A06FEF"/>
    <w:rsid w:val="00A22C6A"/>
    <w:rsid w:val="00A77488"/>
    <w:rsid w:val="00AB2693"/>
    <w:rsid w:val="00AC2FC3"/>
    <w:rsid w:val="00AE7B24"/>
    <w:rsid w:val="00B17258"/>
    <w:rsid w:val="00B2763E"/>
    <w:rsid w:val="00B434D9"/>
    <w:rsid w:val="00B54A69"/>
    <w:rsid w:val="00C100B4"/>
    <w:rsid w:val="00C172FD"/>
    <w:rsid w:val="00C8530F"/>
    <w:rsid w:val="00CA3756"/>
    <w:rsid w:val="00D16AD1"/>
    <w:rsid w:val="00DD4827"/>
    <w:rsid w:val="00DE2D1D"/>
    <w:rsid w:val="00E42872"/>
    <w:rsid w:val="00E7031C"/>
    <w:rsid w:val="00E874AC"/>
    <w:rsid w:val="00E923C3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Voimakas">
    <w:name w:val="Strong"/>
    <w:basedOn w:val="Kappaleenoletusfontti"/>
    <w:uiPriority w:val="22"/>
    <w:qFormat/>
    <w:rsid w:val="006E0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Voimakas">
    <w:name w:val="Strong"/>
    <w:basedOn w:val="Kappaleenoletusfontti"/>
    <w:uiPriority w:val="22"/>
    <w:qFormat/>
    <w:rsid w:val="006E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9430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SOŚNICKA.A</dc:creator>
  <cp:lastModifiedBy>Kotaviita Anna</cp:lastModifiedBy>
  <cp:revision>2</cp:revision>
  <dcterms:created xsi:type="dcterms:W3CDTF">2015-11-12T09:09:00Z</dcterms:created>
  <dcterms:modified xsi:type="dcterms:W3CDTF">2015-11-12T09:09:00Z</dcterms:modified>
</cp:coreProperties>
</file>