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85" w:rsidRPr="00D76D4E" w:rsidRDefault="008A5C85">
      <w:pPr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D76D4E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Hotels </w:t>
      </w:r>
      <w:r w:rsidR="0098047B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in </w:t>
      </w:r>
      <w:proofErr w:type="spellStart"/>
      <w:r w:rsidR="0098047B">
        <w:rPr>
          <w:rFonts w:ascii="Times New Roman" w:hAnsi="Times New Roman"/>
          <w:b/>
          <w:sz w:val="24"/>
          <w:szCs w:val="24"/>
          <w:u w:val="single"/>
          <w:lang w:val="en-GB"/>
        </w:rPr>
        <w:t>Gdańsk</w:t>
      </w:r>
      <w:proofErr w:type="spellEnd"/>
      <w:r w:rsidR="0098047B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centre</w:t>
      </w:r>
      <w:r w:rsidRPr="00D76D4E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</w:p>
    <w:p w:rsidR="002944D4" w:rsidRPr="00A618EB" w:rsidRDefault="002944D4">
      <w:pPr>
        <w:rPr>
          <w:rFonts w:ascii="Times New Roman" w:hAnsi="Times New Roman"/>
          <w:lang w:val="en-GB"/>
        </w:rPr>
      </w:pPr>
    </w:p>
    <w:tbl>
      <w:tblPr>
        <w:tblW w:w="65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985"/>
      </w:tblGrid>
      <w:tr w:rsidR="00BE42CE" w:rsidRPr="000F7C1A" w:rsidTr="0087383F">
        <w:tc>
          <w:tcPr>
            <w:tcW w:w="709" w:type="dxa"/>
          </w:tcPr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A618EB">
              <w:rPr>
                <w:rFonts w:ascii="Times New Roman" w:hAnsi="Times New Roman"/>
                <w:b/>
                <w:lang w:val="en-GB"/>
              </w:rPr>
              <w:t>No</w:t>
            </w:r>
          </w:p>
        </w:tc>
        <w:tc>
          <w:tcPr>
            <w:tcW w:w="3828" w:type="dxa"/>
          </w:tcPr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A618EB">
              <w:rPr>
                <w:rFonts w:ascii="Times New Roman" w:hAnsi="Times New Roman"/>
                <w:b/>
                <w:lang w:val="en-GB"/>
              </w:rPr>
              <w:t>Hotel</w:t>
            </w:r>
          </w:p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5" w:type="dxa"/>
          </w:tcPr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A618EB">
              <w:rPr>
                <w:rFonts w:ascii="Times New Roman" w:hAnsi="Times New Roman"/>
                <w:b/>
                <w:lang w:val="en-GB"/>
              </w:rPr>
              <w:t>Walking distance to the UBC Secretariat</w:t>
            </w:r>
          </w:p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E42CE" w:rsidRPr="00A618EB" w:rsidTr="0087383F">
        <w:tc>
          <w:tcPr>
            <w:tcW w:w="709" w:type="dxa"/>
          </w:tcPr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42CE" w:rsidRPr="00A618EB" w:rsidRDefault="00BE42CE" w:rsidP="0014398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3828" w:type="dxa"/>
          </w:tcPr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4D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44D4">
              <w:rPr>
                <w:rFonts w:ascii="Times New Roman" w:hAnsi="Times New Roman"/>
                <w:b/>
                <w:color w:val="000000"/>
              </w:rPr>
              <w:t>Wolne Miasto</w:t>
            </w:r>
            <w:r w:rsidR="00EE4596" w:rsidRPr="002944D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87E9F" w:rsidRPr="00A618EB" w:rsidRDefault="00087E9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</w:rPr>
              <w:t>Św. Ducha 2</w:t>
            </w:r>
          </w:p>
          <w:p w:rsidR="00BE42CE" w:rsidRPr="00A618EB" w:rsidRDefault="003E226D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" w:history="1">
              <w:r w:rsidR="00BE42CE" w:rsidRPr="00A618EB">
                <w:rPr>
                  <w:rStyle w:val="Hipercze"/>
                  <w:rFonts w:ascii="Times New Roman" w:hAnsi="Times New Roman"/>
                  <w:color w:val="000000"/>
                </w:rPr>
                <w:t>http://www.hotelwm.pl/</w:t>
              </w:r>
            </w:hyperlink>
            <w:r w:rsidR="00BE42CE" w:rsidRPr="00A618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4 min</w:t>
            </w:r>
          </w:p>
        </w:tc>
      </w:tr>
      <w:tr w:rsidR="00BE42CE" w:rsidRPr="00A618EB" w:rsidTr="0087383F">
        <w:tc>
          <w:tcPr>
            <w:tcW w:w="709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3828" w:type="dxa"/>
          </w:tcPr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Scandic</w:t>
            </w:r>
            <w:proofErr w:type="spellEnd"/>
          </w:p>
          <w:p w:rsidR="00087E9F" w:rsidRPr="00A618EB" w:rsidRDefault="00087E9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</w:rPr>
              <w:t>Podwale Grodzkie 9</w:t>
            </w: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http://www.scandichotels.com/scandic-polska/scandic-gdansk/</w:t>
            </w:r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color w:val="000000"/>
                <w:lang w:val="en-GB"/>
              </w:rPr>
              <w:t>8 min</w:t>
            </w:r>
          </w:p>
        </w:tc>
      </w:tr>
      <w:tr w:rsidR="00C5417B" w:rsidRPr="00A618EB" w:rsidTr="0087383F">
        <w:tc>
          <w:tcPr>
            <w:tcW w:w="709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828" w:type="dxa"/>
          </w:tcPr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proofErr w:type="spellStart"/>
            <w:r w:rsidRPr="00A618EB">
              <w:rPr>
                <w:rFonts w:ascii="Times New Roman" w:hAnsi="Times New Roman"/>
                <w:b/>
                <w:color w:val="000000"/>
                <w:lang w:val="en-GB"/>
              </w:rPr>
              <w:t>Artus</w:t>
            </w:r>
            <w:proofErr w:type="spellEnd"/>
            <w:r w:rsidRPr="00A618EB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</w:p>
          <w:p w:rsidR="00087E9F" w:rsidRPr="00A618EB" w:rsidRDefault="00087E9F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Piwna 36/39</w:t>
            </w:r>
          </w:p>
          <w:p w:rsidR="00C5417B" w:rsidRPr="00A618EB" w:rsidRDefault="003E226D" w:rsidP="00C541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" w:history="1">
              <w:r w:rsidR="00C5417B" w:rsidRPr="00A618EB">
                <w:rPr>
                  <w:rStyle w:val="Hipercze"/>
                  <w:rFonts w:ascii="Times New Roman" w:hAnsi="Times New Roman"/>
                  <w:color w:val="000000"/>
                </w:rPr>
                <w:t>http://www.artushotel.com.pl/</w:t>
              </w:r>
            </w:hyperlink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color w:val="000000"/>
                <w:lang w:val="en-GB"/>
              </w:rPr>
              <w:t>9 min</w:t>
            </w:r>
          </w:p>
        </w:tc>
      </w:tr>
      <w:tr w:rsidR="00C5417B" w:rsidRPr="00A618EB" w:rsidTr="0087383F">
        <w:tc>
          <w:tcPr>
            <w:tcW w:w="709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C5417B" w:rsidRPr="002944D4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5417B" w:rsidRPr="002944D4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44D4">
              <w:rPr>
                <w:rFonts w:ascii="Times New Roman" w:hAnsi="Times New Roman"/>
                <w:b/>
                <w:color w:val="000000"/>
              </w:rPr>
              <w:t>Admirał</w:t>
            </w:r>
            <w:r w:rsidR="00EE4596" w:rsidRPr="002944D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87E9F" w:rsidRPr="00A618EB" w:rsidRDefault="00087E9F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Tobiasza 9</w:t>
            </w:r>
          </w:p>
          <w:p w:rsidR="00C5417B" w:rsidRPr="00A618EB" w:rsidRDefault="003E226D" w:rsidP="00C541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7" w:history="1">
              <w:r w:rsidR="00C5417B" w:rsidRPr="00A618EB">
                <w:rPr>
                  <w:rStyle w:val="Hipercze"/>
                  <w:rFonts w:ascii="Times New Roman" w:hAnsi="Times New Roman"/>
                  <w:color w:val="auto"/>
                </w:rPr>
                <w:t>http://www.admiralhotelgdansk.pl/</w:t>
              </w:r>
            </w:hyperlink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618EB">
              <w:rPr>
                <w:rFonts w:ascii="Times New Roman" w:hAnsi="Times New Roman"/>
                <w:color w:val="000000"/>
              </w:rPr>
              <w:t>10 min</w:t>
            </w:r>
          </w:p>
        </w:tc>
      </w:tr>
      <w:tr w:rsidR="00BE42CE" w:rsidRPr="00A618EB" w:rsidTr="0087383F">
        <w:tc>
          <w:tcPr>
            <w:tcW w:w="709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42CE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3828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  <w:p w:rsidR="00BE42CE" w:rsidRPr="00A618EB" w:rsidRDefault="00353345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b/>
                <w:color w:val="000000"/>
                <w:lang w:val="en-GB"/>
              </w:rPr>
              <w:t xml:space="preserve">Mercure </w:t>
            </w:r>
            <w:proofErr w:type="spellStart"/>
            <w:r w:rsidRPr="00A618EB">
              <w:rPr>
                <w:rFonts w:ascii="Times New Roman" w:hAnsi="Times New Roman"/>
                <w:b/>
                <w:color w:val="000000"/>
                <w:lang w:val="en-GB"/>
              </w:rPr>
              <w:t>Hevelius</w:t>
            </w:r>
            <w:proofErr w:type="spellEnd"/>
          </w:p>
          <w:p w:rsidR="00353345" w:rsidRPr="00A618EB" w:rsidRDefault="00353345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618EB">
              <w:rPr>
                <w:rFonts w:ascii="Times New Roman" w:hAnsi="Times New Roman"/>
                <w:lang w:val="en-US"/>
              </w:rPr>
              <w:t xml:space="preserve">Jana </w:t>
            </w:r>
            <w:proofErr w:type="spellStart"/>
            <w:r w:rsidRPr="00A618EB">
              <w:rPr>
                <w:rFonts w:ascii="Times New Roman" w:hAnsi="Times New Roman"/>
                <w:lang w:val="en-US"/>
              </w:rPr>
              <w:t>Heweliusza</w:t>
            </w:r>
            <w:proofErr w:type="spellEnd"/>
            <w:r w:rsidRPr="00A618EB">
              <w:rPr>
                <w:rFonts w:ascii="Times New Roman" w:hAnsi="Times New Roman"/>
                <w:lang w:val="en-US"/>
              </w:rPr>
              <w:t xml:space="preserve"> 22</w:t>
            </w:r>
          </w:p>
          <w:p w:rsidR="00BE42CE" w:rsidRPr="00A618EB" w:rsidRDefault="003E226D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hyperlink r:id="rId8" w:history="1">
              <w:r w:rsidR="00BE42CE" w:rsidRPr="00A618EB">
                <w:rPr>
                  <w:rStyle w:val="Hipercze"/>
                  <w:rFonts w:ascii="Times New Roman" w:hAnsi="Times New Roman"/>
                  <w:color w:val="000000"/>
                  <w:lang w:val="en-GB"/>
                </w:rPr>
                <w:t>http://www.mercure.com/gb/hotel-3390-mercure-gdansk-hevelius/index.shtml</w:t>
              </w:r>
            </w:hyperlink>
            <w:r w:rsidR="00BE42CE" w:rsidRPr="00A618EB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985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color w:val="000000"/>
                <w:lang w:val="en-GB"/>
              </w:rPr>
              <w:t>11 min</w:t>
            </w:r>
          </w:p>
        </w:tc>
      </w:tr>
      <w:tr w:rsidR="00BE42CE" w:rsidRPr="00A618EB" w:rsidTr="0087383F">
        <w:tc>
          <w:tcPr>
            <w:tcW w:w="709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2CE" w:rsidRPr="00A618EB" w:rsidRDefault="00C5417B" w:rsidP="007963E5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3828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E42CE" w:rsidRPr="00456939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56939">
              <w:rPr>
                <w:rFonts w:ascii="Times New Roman" w:hAnsi="Times New Roman"/>
                <w:b/>
                <w:color w:val="000000"/>
              </w:rPr>
              <w:t>Hanza</w:t>
            </w:r>
            <w:r w:rsidR="00EE4596" w:rsidRPr="0045693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87E9F" w:rsidRPr="00456939" w:rsidRDefault="00087E9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Tokarska 6</w:t>
            </w:r>
          </w:p>
          <w:p w:rsidR="00BE42CE" w:rsidRDefault="003E226D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456939" w:rsidRPr="00383E78">
                <w:rPr>
                  <w:rStyle w:val="Hipercze"/>
                  <w:rFonts w:ascii="Times New Roman" w:hAnsi="Times New Roman"/>
                </w:rPr>
                <w:t>http://www.hotelhanza.pl/</w:t>
              </w:r>
            </w:hyperlink>
          </w:p>
          <w:p w:rsidR="00456939" w:rsidRPr="00456939" w:rsidRDefault="00456939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11 min</w:t>
            </w:r>
          </w:p>
        </w:tc>
      </w:tr>
      <w:tr w:rsidR="00BE42CE" w:rsidRPr="00A618EB" w:rsidTr="0087383F">
        <w:tc>
          <w:tcPr>
            <w:tcW w:w="709" w:type="dxa"/>
          </w:tcPr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42CE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7.</w:t>
            </w:r>
          </w:p>
        </w:tc>
        <w:tc>
          <w:tcPr>
            <w:tcW w:w="3828" w:type="dxa"/>
          </w:tcPr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Bonum</w:t>
            </w:r>
            <w:proofErr w:type="spellEnd"/>
          </w:p>
          <w:p w:rsidR="005A0610" w:rsidRPr="00A618EB" w:rsidRDefault="005A0610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ul. Sieroca 3</w:t>
            </w:r>
          </w:p>
          <w:p w:rsidR="00BE42CE" w:rsidRPr="00A618EB" w:rsidRDefault="003E226D" w:rsidP="007963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hyperlink r:id="rId10" w:history="1">
              <w:r w:rsidR="000F7C1A" w:rsidRPr="000F7C1A">
                <w:rPr>
                  <w:rStyle w:val="Hipercze"/>
                  <w:rFonts w:ascii="Times New Roman" w:hAnsi="Times New Roman"/>
                </w:rPr>
                <w:t>http://www.hotelbonum.pl</w:t>
              </w:r>
            </w:hyperlink>
            <w:r w:rsidR="00BE42CE" w:rsidRPr="00A618EB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12 min</w:t>
            </w:r>
          </w:p>
        </w:tc>
      </w:tr>
      <w:tr w:rsidR="00BE42CE" w:rsidRPr="00A618EB" w:rsidTr="0087383F">
        <w:tc>
          <w:tcPr>
            <w:tcW w:w="709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42CE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8.</w:t>
            </w:r>
          </w:p>
        </w:tc>
        <w:tc>
          <w:tcPr>
            <w:tcW w:w="3828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b/>
                <w:color w:val="000000"/>
                <w:lang w:val="en-GB"/>
              </w:rPr>
              <w:t>Hilton</w:t>
            </w:r>
          </w:p>
          <w:p w:rsidR="005A0610" w:rsidRPr="002944D4" w:rsidRDefault="005A0610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2944D4">
              <w:rPr>
                <w:rFonts w:ascii="Times New Roman" w:hAnsi="Times New Roman"/>
                <w:lang w:val="en-US"/>
              </w:rPr>
              <w:t>Targ</w:t>
            </w:r>
            <w:proofErr w:type="spellEnd"/>
            <w:r w:rsidRPr="002944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44D4">
              <w:rPr>
                <w:rFonts w:ascii="Times New Roman" w:hAnsi="Times New Roman"/>
                <w:lang w:val="en-US"/>
              </w:rPr>
              <w:t>Rybny</w:t>
            </w:r>
            <w:proofErr w:type="spellEnd"/>
            <w:r w:rsidRPr="002944D4">
              <w:rPr>
                <w:rFonts w:ascii="Times New Roman" w:hAnsi="Times New Roman"/>
                <w:lang w:val="en-US"/>
              </w:rPr>
              <w:t xml:space="preserve"> 1</w:t>
            </w:r>
          </w:p>
          <w:p w:rsidR="00BE42CE" w:rsidRPr="002944D4" w:rsidRDefault="003E226D" w:rsidP="00AE64E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hyperlink r:id="rId11" w:history="1">
              <w:r w:rsidR="00BE42CE" w:rsidRPr="000F7C1A">
                <w:rPr>
                  <w:rStyle w:val="Hipercze"/>
                  <w:rFonts w:ascii="Times New Roman" w:hAnsi="Times New Roman"/>
                  <w:lang w:val="en-US"/>
                </w:rPr>
                <w:t>http://www.hiltongdansk.pl/index.html</w:t>
              </w:r>
            </w:hyperlink>
          </w:p>
          <w:p w:rsidR="00C5417B" w:rsidRPr="002944D4" w:rsidRDefault="00C5417B" w:rsidP="00AE64E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A618EB" w:rsidRDefault="00A618EB" w:rsidP="00AE64E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2944D4" w:rsidRPr="002944D4" w:rsidRDefault="002944D4" w:rsidP="00AE64E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A618EB" w:rsidRPr="002944D4" w:rsidRDefault="00A618EB" w:rsidP="00AE64E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3F1C99" w:rsidRPr="002944D4" w:rsidRDefault="003F1C99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12 min</w:t>
            </w:r>
          </w:p>
        </w:tc>
      </w:tr>
      <w:tr w:rsidR="00BE42CE" w:rsidRPr="00A618EB" w:rsidTr="0087383F">
        <w:tc>
          <w:tcPr>
            <w:tcW w:w="709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42CE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9.</w:t>
            </w:r>
          </w:p>
        </w:tc>
        <w:tc>
          <w:tcPr>
            <w:tcW w:w="3828" w:type="dxa"/>
          </w:tcPr>
          <w:p w:rsidR="005A0610" w:rsidRPr="002944D4" w:rsidRDefault="005A0610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E42CE" w:rsidRPr="002944D4" w:rsidRDefault="00BE42CE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44D4">
              <w:rPr>
                <w:rFonts w:ascii="Times New Roman" w:hAnsi="Times New Roman"/>
                <w:b/>
                <w:color w:val="000000"/>
              </w:rPr>
              <w:t xml:space="preserve">Radisson </w:t>
            </w: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Blu</w:t>
            </w:r>
            <w:proofErr w:type="spellEnd"/>
            <w:r w:rsidRPr="002944D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A0610" w:rsidRPr="00A618EB" w:rsidRDefault="005A0610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Długi Targ 19 </w:t>
            </w:r>
          </w:p>
          <w:p w:rsidR="00C5417B" w:rsidRPr="00A618EB" w:rsidRDefault="003E226D" w:rsidP="00C5417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hyperlink r:id="rId12" w:history="1">
              <w:r w:rsidR="00C5417B" w:rsidRPr="000F7C1A">
                <w:rPr>
                  <w:rStyle w:val="Hipercze"/>
                  <w:rFonts w:ascii="Times New Roman" w:hAnsi="Times New Roman"/>
                </w:rPr>
                <w:t>http://www.radissonblu.com/hotel-gdansk</w:t>
              </w:r>
            </w:hyperlink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11A4F" w:rsidRPr="00A618EB" w:rsidRDefault="00311A4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E42CE" w:rsidRPr="00A618EB" w:rsidRDefault="00BE42CE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12 min</w:t>
            </w:r>
          </w:p>
        </w:tc>
      </w:tr>
      <w:tr w:rsidR="00C5417B" w:rsidRPr="00A618EB" w:rsidTr="0087383F">
        <w:tc>
          <w:tcPr>
            <w:tcW w:w="709" w:type="dxa"/>
          </w:tcPr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10</w:t>
            </w:r>
            <w:r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b/>
                <w:color w:val="000000"/>
                <w:lang w:val="en-GB"/>
              </w:rPr>
              <w:t>Fahrenheit</w:t>
            </w:r>
            <w:r w:rsidR="00EE4596" w:rsidRPr="00A618EB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</w:p>
          <w:p w:rsidR="005A0610" w:rsidRPr="00A618EB" w:rsidRDefault="005A0610" w:rsidP="00C541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Grodzka 19</w:t>
            </w:r>
          </w:p>
          <w:p w:rsidR="00C5417B" w:rsidRPr="00A618EB" w:rsidRDefault="003E226D" w:rsidP="00C541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13" w:history="1">
              <w:r w:rsidR="00C5417B" w:rsidRPr="00A618EB">
                <w:rPr>
                  <w:rStyle w:val="Hipercze"/>
                  <w:rFonts w:ascii="Times New Roman" w:hAnsi="Times New Roman"/>
                  <w:color w:val="auto"/>
                </w:rPr>
                <w:t>http://www.fahrenheit.pl/</w:t>
              </w:r>
            </w:hyperlink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F1C99" w:rsidRPr="00A618EB" w:rsidRDefault="003F1C99" w:rsidP="00C541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5417B" w:rsidRPr="00A618EB" w:rsidRDefault="00C5417B" w:rsidP="00C541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12 min</w:t>
            </w:r>
          </w:p>
          <w:p w:rsidR="00C5417B" w:rsidRPr="00A618EB" w:rsidRDefault="00C5417B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C77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0E7" w:rsidRPr="00A618EB" w:rsidRDefault="00FD72B3" w:rsidP="00C77948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</w:rPr>
              <w:t>11</w:t>
            </w:r>
            <w:r w:rsidR="009900E7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7383F" w:rsidRPr="002944D4" w:rsidRDefault="0087383F" w:rsidP="00C779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7383F" w:rsidRPr="00A618EB" w:rsidRDefault="0087383F" w:rsidP="008738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618EB">
              <w:rPr>
                <w:rFonts w:ascii="Times New Roman" w:hAnsi="Times New Roman"/>
                <w:b/>
                <w:color w:val="000000"/>
                <w:lang w:val="en-US"/>
              </w:rPr>
              <w:t>Holland House Residence</w:t>
            </w:r>
          </w:p>
          <w:p w:rsidR="00680588" w:rsidRPr="00A618EB" w:rsidRDefault="00680588" w:rsidP="0087383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618EB">
              <w:rPr>
                <w:rFonts w:ascii="Times New Roman" w:hAnsi="Times New Roman"/>
                <w:color w:val="000000"/>
                <w:lang w:val="en-US"/>
              </w:rPr>
              <w:t>Heweliusza</w:t>
            </w:r>
            <w:proofErr w:type="spellEnd"/>
            <w:r w:rsidRPr="00A618EB">
              <w:rPr>
                <w:rFonts w:ascii="Times New Roman" w:hAnsi="Times New Roman"/>
                <w:color w:val="000000"/>
                <w:lang w:val="en-US"/>
              </w:rPr>
              <w:t xml:space="preserve"> 22</w:t>
            </w:r>
          </w:p>
          <w:tbl>
            <w:tblPr>
              <w:tblW w:w="32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680588" w:rsidRPr="000F7C1A" w:rsidTr="00680588">
              <w:trPr>
                <w:tblCellSpacing w:w="15" w:type="dxa"/>
              </w:trPr>
              <w:tc>
                <w:tcPr>
                  <w:tcW w:w="171" w:type="dxa"/>
                  <w:hideMark/>
                </w:tcPr>
                <w:p w:rsidR="00680588" w:rsidRPr="002944D4" w:rsidRDefault="00680588" w:rsidP="005A061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pl-PL"/>
                    </w:rPr>
                  </w:pPr>
                </w:p>
              </w:tc>
            </w:tr>
          </w:tbl>
          <w:p w:rsidR="0087383F" w:rsidRPr="002944D4" w:rsidRDefault="003E226D" w:rsidP="0087383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14" w:history="1">
              <w:r w:rsidR="0087383F" w:rsidRPr="002944D4">
                <w:rPr>
                  <w:rStyle w:val="Hipercze"/>
                  <w:rFonts w:ascii="Times New Roman" w:hAnsi="Times New Roman"/>
                  <w:color w:val="000000"/>
                  <w:lang w:val="en-US"/>
                </w:rPr>
                <w:t>http://www.hollandhouse.pl/</w:t>
              </w:r>
            </w:hyperlink>
          </w:p>
          <w:p w:rsidR="0087383F" w:rsidRPr="002944D4" w:rsidRDefault="0087383F" w:rsidP="008738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87383F" w:rsidRPr="002944D4" w:rsidRDefault="0087383F" w:rsidP="00C7794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87383F" w:rsidRPr="00A618EB" w:rsidRDefault="0087383F" w:rsidP="00C7794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944D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618EB">
              <w:rPr>
                <w:rFonts w:ascii="Times New Roman" w:hAnsi="Times New Roman"/>
                <w:color w:val="000000"/>
              </w:rPr>
              <w:t>12 min</w:t>
            </w:r>
          </w:p>
          <w:p w:rsidR="0087383F" w:rsidRPr="00A618EB" w:rsidRDefault="0087383F" w:rsidP="00C7794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7383F" w:rsidRPr="00A618EB" w:rsidRDefault="00FD72B3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</w:rPr>
              <w:t>12</w:t>
            </w:r>
            <w:r w:rsidR="0087383F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  <w:b/>
                <w:color w:val="000000"/>
              </w:rPr>
              <w:t>Kobza House</w:t>
            </w:r>
            <w:r w:rsidR="00EE4596" w:rsidRPr="00A618E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A0610" w:rsidRPr="00A618EB" w:rsidRDefault="005A0610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618EB">
              <w:rPr>
                <w:rFonts w:ascii="Times New Roman" w:hAnsi="Times New Roman"/>
              </w:rPr>
              <w:t>Stągiewna</w:t>
            </w:r>
            <w:proofErr w:type="spellEnd"/>
            <w:r w:rsidRPr="00A618EB">
              <w:rPr>
                <w:rFonts w:ascii="Times New Roman" w:hAnsi="Times New Roman"/>
              </w:rPr>
              <w:t xml:space="preserve"> 2/3</w:t>
            </w:r>
          </w:p>
          <w:p w:rsidR="0087383F" w:rsidRPr="00A618EB" w:rsidRDefault="003E226D" w:rsidP="007963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hyperlink r:id="rId15" w:history="1">
              <w:r w:rsidR="000F7C1A" w:rsidRPr="000F7C1A">
                <w:rPr>
                  <w:rStyle w:val="Hipercze"/>
                  <w:rFonts w:ascii="Times New Roman" w:hAnsi="Times New Roman"/>
                </w:rPr>
                <w:t>http://www.kobzahaus.pl</w:t>
              </w:r>
            </w:hyperlink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color w:val="000000"/>
                <w:lang w:val="en-GB"/>
              </w:rPr>
              <w:t>14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9900E7" w:rsidRPr="00A618EB" w:rsidRDefault="00FD72B3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  <w:lang w:val="en-GB"/>
              </w:rPr>
              <w:t>13</w:t>
            </w:r>
            <w:r w:rsidR="009900E7" w:rsidRPr="00A618EB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3828" w:type="dxa"/>
          </w:tcPr>
          <w:p w:rsidR="0087383F" w:rsidRPr="00A618EB" w:rsidRDefault="0087383F" w:rsidP="008738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87383F" w:rsidRPr="00A618EB" w:rsidRDefault="00EE4596" w:rsidP="008738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618EB">
              <w:rPr>
                <w:rFonts w:ascii="Times New Roman" w:hAnsi="Times New Roman"/>
                <w:b/>
                <w:color w:val="000000"/>
                <w:lang w:val="en-US"/>
              </w:rPr>
              <w:t xml:space="preserve">Grand Cru </w:t>
            </w:r>
          </w:p>
          <w:p w:rsidR="005A0610" w:rsidRPr="002944D4" w:rsidRDefault="005A0610" w:rsidP="008738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2944D4">
              <w:rPr>
                <w:rFonts w:ascii="Times New Roman" w:hAnsi="Times New Roman"/>
                <w:lang w:val="en-US"/>
              </w:rPr>
              <w:t>Rycerska</w:t>
            </w:r>
            <w:proofErr w:type="spellEnd"/>
            <w:r w:rsidRPr="002944D4">
              <w:rPr>
                <w:rFonts w:ascii="Times New Roman" w:hAnsi="Times New Roman"/>
                <w:lang w:val="en-US"/>
              </w:rPr>
              <w:t xml:space="preserve"> 11-12</w:t>
            </w:r>
          </w:p>
          <w:p w:rsidR="0087383F" w:rsidRDefault="003E226D" w:rsidP="000F7C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0F7C1A" w:rsidRPr="00383E78">
                <w:rPr>
                  <w:rStyle w:val="Hipercze"/>
                  <w:rFonts w:ascii="Times New Roman" w:hAnsi="Times New Roman"/>
                  <w:lang w:val="en-US"/>
                </w:rPr>
                <w:t>http://www.qhotels.pl/grand-cru-gdansk</w:t>
              </w:r>
            </w:hyperlink>
          </w:p>
          <w:p w:rsidR="000F7C1A" w:rsidRPr="002944D4" w:rsidRDefault="000F7C1A" w:rsidP="000F7C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87383F" w:rsidRPr="002944D4" w:rsidRDefault="0087383F" w:rsidP="00C7794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87383F" w:rsidRPr="00A618EB" w:rsidRDefault="0087383F" w:rsidP="00C7794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944D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618EB">
              <w:rPr>
                <w:rFonts w:ascii="Times New Roman" w:hAnsi="Times New Roman"/>
                <w:color w:val="000000"/>
                <w:lang w:val="en-GB"/>
              </w:rPr>
              <w:t>14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7383F" w:rsidRPr="00A618EB" w:rsidRDefault="00FD72B3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</w:rPr>
              <w:t>14</w:t>
            </w:r>
            <w:r w:rsidR="0087383F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7383F" w:rsidRPr="002944D4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7383F" w:rsidRPr="002944D4" w:rsidRDefault="00456939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Villa </w:t>
            </w:r>
            <w:r w:rsidR="0087383F" w:rsidRPr="002944D4">
              <w:rPr>
                <w:rFonts w:ascii="Times New Roman" w:hAnsi="Times New Roman"/>
                <w:b/>
                <w:color w:val="000000"/>
              </w:rPr>
              <w:t>Parnas</w:t>
            </w:r>
          </w:p>
          <w:p w:rsidR="00C77948" w:rsidRPr="00A618EB" w:rsidRDefault="00C77948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Spichrzowa 27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3381"/>
            </w:tblGrid>
            <w:tr w:rsidR="005A0610" w:rsidRPr="00A618EB" w:rsidTr="005A0610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5A0610" w:rsidRPr="00A618EB" w:rsidRDefault="005A0610" w:rsidP="005A061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8986" w:type="dxa"/>
                  <w:hideMark/>
                </w:tcPr>
                <w:p w:rsidR="005A0610" w:rsidRPr="00A618EB" w:rsidRDefault="005A0610" w:rsidP="005A061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lang w:eastAsia="pl-PL"/>
                    </w:rPr>
                  </w:pPr>
                </w:p>
              </w:tc>
            </w:tr>
          </w:tbl>
          <w:p w:rsidR="0087383F" w:rsidRDefault="003E226D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7" w:history="1">
              <w:r w:rsidR="00456939" w:rsidRPr="00383E78">
                <w:rPr>
                  <w:rStyle w:val="Hipercze"/>
                  <w:rFonts w:ascii="Times New Roman" w:hAnsi="Times New Roman"/>
                </w:rPr>
                <w:t>http://www.booking.com/hotel/pl/parnasgdansk.en-gb.html?aid=330843;sid=e1e4244bee721602260a335b5411fc1c;dcid=4;dist=0&amp;pb=1&amp;sb_price_type=total&amp;type=total&amp;</w:t>
              </w:r>
            </w:hyperlink>
            <w:r w:rsidR="0045693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56939" w:rsidRPr="00A618EB" w:rsidRDefault="00456939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15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7383F" w:rsidRPr="00A618EB" w:rsidRDefault="00FD72B3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</w:rPr>
              <w:t>15</w:t>
            </w:r>
            <w:r w:rsidR="0087383F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  <w:b/>
                <w:color w:val="000000"/>
              </w:rPr>
              <w:t>Biała Lilia</w:t>
            </w:r>
          </w:p>
          <w:p w:rsidR="00C77948" w:rsidRPr="00A618EB" w:rsidRDefault="00C77948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Spichrzowa 16</w:t>
            </w:r>
          </w:p>
          <w:p w:rsidR="0087383F" w:rsidRPr="00A618EB" w:rsidRDefault="003E226D" w:rsidP="001944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18" w:history="1">
              <w:r w:rsidR="00456939" w:rsidRPr="00456939">
                <w:rPr>
                  <w:rStyle w:val="Hipercze"/>
                  <w:rFonts w:ascii="Times New Roman" w:hAnsi="Times New Roman"/>
                </w:rPr>
                <w:t>http://www.bialalilia.pl</w:t>
              </w:r>
            </w:hyperlink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16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7383F" w:rsidRPr="00A618EB" w:rsidRDefault="00FD72B3" w:rsidP="007963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618EB">
              <w:rPr>
                <w:rFonts w:ascii="Times New Roman" w:hAnsi="Times New Roman"/>
              </w:rPr>
              <w:t>16</w:t>
            </w:r>
            <w:r w:rsidR="0087383F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7383F" w:rsidRPr="002944D4" w:rsidRDefault="0087383F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44D4">
              <w:rPr>
                <w:rFonts w:ascii="Times New Roman" w:hAnsi="Times New Roman"/>
                <w:b/>
                <w:color w:val="000000"/>
              </w:rPr>
              <w:t>Pica Paca</w:t>
            </w:r>
          </w:p>
          <w:p w:rsidR="00C77948" w:rsidRPr="00A618EB" w:rsidRDefault="00C77948" w:rsidP="007963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Spichrzowa 20</w:t>
            </w:r>
          </w:p>
          <w:p w:rsidR="0087383F" w:rsidRPr="00A618EB" w:rsidRDefault="003E226D" w:rsidP="007963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hyperlink r:id="rId19" w:history="1">
              <w:r w:rsidR="0087383F" w:rsidRPr="00456939">
                <w:rPr>
                  <w:rStyle w:val="Hipercze"/>
                  <w:rFonts w:ascii="Times New Roman" w:hAnsi="Times New Roman"/>
                </w:rPr>
                <w:t>http://www.picapaca.com</w:t>
              </w:r>
            </w:hyperlink>
            <w:r w:rsidR="0087383F" w:rsidRPr="00A618EB">
              <w:rPr>
                <w:rFonts w:ascii="Times New Roman" w:hAnsi="Times New Roman"/>
                <w:color w:val="000000"/>
                <w:u w:val="single"/>
              </w:rPr>
              <w:t>/</w:t>
            </w: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7963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16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14398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7383F" w:rsidRPr="00A618EB" w:rsidRDefault="00FD72B3" w:rsidP="00143982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</w:rPr>
              <w:t>17</w:t>
            </w:r>
            <w:r w:rsidR="0087383F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7383F" w:rsidRPr="002944D4" w:rsidRDefault="0087383F" w:rsidP="00143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2944D4" w:rsidRDefault="00EE4596" w:rsidP="00AB11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Qubus</w:t>
            </w:r>
            <w:proofErr w:type="spellEnd"/>
            <w:r w:rsidRPr="002944D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Gdansk</w:t>
            </w:r>
            <w:proofErr w:type="spellEnd"/>
            <w:r w:rsidRPr="002944D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77948" w:rsidRPr="002944D4" w:rsidRDefault="00C77948" w:rsidP="00AB11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</w:rPr>
              <w:t>Chmielna 47-52</w:t>
            </w:r>
          </w:p>
          <w:p w:rsidR="0087383F" w:rsidRDefault="003E226D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0" w:history="1">
              <w:r w:rsidR="00456939" w:rsidRPr="00383E78">
                <w:rPr>
                  <w:rStyle w:val="Hipercze"/>
                  <w:rFonts w:ascii="Times New Roman" w:hAnsi="Times New Roman"/>
                </w:rPr>
                <w:t>https://www.qubushotel.com/</w:t>
              </w:r>
            </w:hyperlink>
            <w:r w:rsidR="0045693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56939" w:rsidRDefault="00456939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703A" w:rsidRDefault="00DC703A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703A" w:rsidRPr="002944D4" w:rsidRDefault="00DC703A" w:rsidP="00456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2944D4" w:rsidRDefault="0087383F" w:rsidP="00143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186823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18EB">
              <w:rPr>
                <w:rFonts w:ascii="Times New Roman" w:hAnsi="Times New Roman"/>
                <w:color w:val="000000"/>
                <w:lang w:val="en-GB"/>
              </w:rPr>
              <w:t>17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143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383F" w:rsidRPr="00A618EB" w:rsidRDefault="00FD72B3" w:rsidP="00143982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  <w:color w:val="000000"/>
              </w:rPr>
              <w:t>18</w:t>
            </w:r>
            <w:r w:rsidR="0087383F" w:rsidRPr="00A618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87383F" w:rsidRPr="002944D4" w:rsidRDefault="0087383F" w:rsidP="00CF1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7948" w:rsidRPr="002944D4" w:rsidRDefault="0087383F" w:rsidP="00CF19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Novotel</w:t>
            </w:r>
            <w:proofErr w:type="spellEnd"/>
            <w:r w:rsidRPr="002944D4">
              <w:rPr>
                <w:rFonts w:ascii="Times New Roman" w:hAnsi="Times New Roman"/>
                <w:b/>
                <w:color w:val="000000"/>
              </w:rPr>
              <w:t xml:space="preserve"> Gdańsk Centrum</w:t>
            </w:r>
          </w:p>
          <w:p w:rsidR="00C77948" w:rsidRPr="00A618EB" w:rsidRDefault="00C77948" w:rsidP="00CF19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 xml:space="preserve"> Pszenna 1</w:t>
            </w:r>
          </w:p>
          <w:p w:rsidR="0087383F" w:rsidRPr="00456939" w:rsidRDefault="003E226D" w:rsidP="00790C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="00456939" w:rsidRPr="00383E78">
                <w:rPr>
                  <w:rStyle w:val="Hipercze"/>
                  <w:rFonts w:ascii="Times New Roman" w:hAnsi="Times New Roman"/>
                </w:rPr>
                <w:t>http://www.novotel.com/gb/hotel-0523-novotel-gdansk-centrum/index.shtml</w:t>
              </w:r>
            </w:hyperlink>
            <w:r w:rsidR="0045693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618EB" w:rsidRPr="00456939" w:rsidRDefault="00A618EB" w:rsidP="00790C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456939" w:rsidRDefault="0087383F" w:rsidP="00143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186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17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383F" w:rsidRPr="00A618EB" w:rsidRDefault="00FD72B3" w:rsidP="00A17360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  <w:color w:val="000000"/>
              </w:rPr>
              <w:t>19</w:t>
            </w:r>
            <w:r w:rsidR="0087383F" w:rsidRPr="00A618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C9048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618EB">
              <w:rPr>
                <w:rFonts w:ascii="Times New Roman" w:hAnsi="Times New Roman"/>
                <w:b/>
                <w:color w:val="000000"/>
              </w:rPr>
              <w:t>Amber</w:t>
            </w:r>
            <w:proofErr w:type="spellEnd"/>
            <w:r w:rsidRPr="00A618E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77948" w:rsidRPr="00A618E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77948" w:rsidRPr="00A618EB" w:rsidRDefault="00C77948" w:rsidP="00C9048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Powstańców Warszawskich 45 </w:t>
            </w:r>
          </w:p>
          <w:p w:rsidR="0087383F" w:rsidRPr="00A618EB" w:rsidRDefault="003E226D" w:rsidP="00C90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="0087383F" w:rsidRPr="00A618EB">
                <w:rPr>
                  <w:rStyle w:val="Hipercze"/>
                  <w:rFonts w:ascii="Times New Roman" w:hAnsi="Times New Roman"/>
                  <w:color w:val="000000"/>
                </w:rPr>
                <w:t>http://www.amber-hotel.pl/</w:t>
              </w:r>
            </w:hyperlink>
            <w:r w:rsidR="0087383F" w:rsidRPr="00A618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7383F" w:rsidRPr="00A618EB" w:rsidRDefault="0087383F" w:rsidP="00C90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18 min</w:t>
            </w:r>
          </w:p>
        </w:tc>
      </w:tr>
      <w:tr w:rsidR="0087383F" w:rsidRPr="00A618EB" w:rsidTr="0087383F">
        <w:tc>
          <w:tcPr>
            <w:tcW w:w="709" w:type="dxa"/>
          </w:tcPr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383F" w:rsidRPr="00A618EB" w:rsidRDefault="00FD72B3" w:rsidP="00A17360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  <w:color w:val="000000"/>
              </w:rPr>
              <w:t>20</w:t>
            </w:r>
            <w:r w:rsidR="0087383F" w:rsidRPr="00A618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A618EB" w:rsidP="00A1736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  <w:b/>
                <w:color w:val="000000"/>
              </w:rPr>
              <w:t>Gdań</w:t>
            </w:r>
            <w:r w:rsidR="0087383F" w:rsidRPr="00A618EB">
              <w:rPr>
                <w:rFonts w:ascii="Times New Roman" w:hAnsi="Times New Roman"/>
                <w:b/>
                <w:color w:val="000000"/>
              </w:rPr>
              <w:t>sk</w:t>
            </w:r>
            <w:r w:rsidR="00EE4596" w:rsidRPr="00A618E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77948" w:rsidRPr="00A618EB" w:rsidRDefault="00C77948" w:rsidP="00A1736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</w:rPr>
              <w:t>Szafarnia 9</w:t>
            </w:r>
          </w:p>
          <w:p w:rsidR="0087383F" w:rsidRPr="00A618EB" w:rsidRDefault="003E226D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3" w:history="1">
              <w:r w:rsidR="0087383F" w:rsidRPr="00A618EB">
                <w:rPr>
                  <w:rStyle w:val="Hipercze"/>
                  <w:rFonts w:ascii="Times New Roman" w:hAnsi="Times New Roman"/>
                  <w:color w:val="000000"/>
                </w:rPr>
                <w:t>http://www.hotelgdansk.com.pl/</w:t>
              </w:r>
            </w:hyperlink>
            <w:r w:rsidR="0087383F" w:rsidRPr="00A618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383F" w:rsidRPr="00A618EB" w:rsidRDefault="0087383F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19 min</w:t>
            </w:r>
          </w:p>
        </w:tc>
      </w:tr>
      <w:tr w:rsidR="00EE4596" w:rsidRPr="00A618EB" w:rsidTr="0087383F">
        <w:tc>
          <w:tcPr>
            <w:tcW w:w="709" w:type="dxa"/>
          </w:tcPr>
          <w:p w:rsidR="00EE4596" w:rsidRPr="00A618EB" w:rsidRDefault="00EE4596" w:rsidP="00A17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596" w:rsidRPr="00A618EB" w:rsidRDefault="00EE4596" w:rsidP="00A17360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</w:rPr>
              <w:t>21</w:t>
            </w:r>
          </w:p>
        </w:tc>
        <w:tc>
          <w:tcPr>
            <w:tcW w:w="3828" w:type="dxa"/>
          </w:tcPr>
          <w:p w:rsidR="00EE4596" w:rsidRPr="00A618EB" w:rsidRDefault="00EE4596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4596" w:rsidRPr="002944D4" w:rsidRDefault="00A618EB" w:rsidP="00A1736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944D4">
              <w:rPr>
                <w:rFonts w:ascii="Times New Roman" w:hAnsi="Times New Roman"/>
                <w:b/>
                <w:color w:val="000000"/>
              </w:rPr>
              <w:t>Po</w:t>
            </w:r>
            <w:r w:rsidR="00EE4596" w:rsidRPr="002944D4">
              <w:rPr>
                <w:rFonts w:ascii="Times New Roman" w:hAnsi="Times New Roman"/>
                <w:b/>
                <w:color w:val="000000"/>
              </w:rPr>
              <w:t>dewils</w:t>
            </w:r>
            <w:proofErr w:type="spellEnd"/>
          </w:p>
          <w:p w:rsidR="00EE4596" w:rsidRPr="002944D4" w:rsidRDefault="00EE4596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4D4">
              <w:rPr>
                <w:rFonts w:ascii="Times New Roman" w:hAnsi="Times New Roman"/>
                <w:color w:val="000000"/>
              </w:rPr>
              <w:t>Szafarnia 2</w:t>
            </w:r>
          </w:p>
          <w:p w:rsidR="00EE4596" w:rsidRPr="002944D4" w:rsidRDefault="003E226D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4" w:history="1">
              <w:r w:rsidR="00EE4596" w:rsidRPr="002944D4">
                <w:rPr>
                  <w:rStyle w:val="Hipercze"/>
                  <w:rFonts w:ascii="Times New Roman" w:hAnsi="Times New Roman"/>
                  <w:color w:val="000000"/>
                </w:rPr>
                <w:t>https://www.podewils.pl/</w:t>
              </w:r>
            </w:hyperlink>
            <w:r w:rsidR="00EE4596" w:rsidRPr="002944D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4596" w:rsidRPr="002944D4" w:rsidRDefault="00EE4596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EE4596" w:rsidRPr="002944D4" w:rsidRDefault="00EE4596" w:rsidP="00A1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4596" w:rsidRPr="00A618EB" w:rsidRDefault="00311A4F" w:rsidP="00A1736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618EB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="00EE4596" w:rsidRPr="00A618EB">
              <w:rPr>
                <w:rFonts w:ascii="Times New Roman" w:hAnsi="Times New Roman"/>
                <w:color w:val="000000"/>
                <w:lang w:val="en-US"/>
              </w:rPr>
              <w:t xml:space="preserve"> min</w:t>
            </w:r>
          </w:p>
        </w:tc>
      </w:tr>
      <w:tr w:rsidR="009900E7" w:rsidRPr="00A618EB" w:rsidTr="00990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7" w:rsidRPr="00A618EB" w:rsidRDefault="009900E7" w:rsidP="00C779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00E7" w:rsidRPr="00A618EB" w:rsidRDefault="00A618EB" w:rsidP="00C77948">
            <w:pPr>
              <w:spacing w:after="0" w:line="240" w:lineRule="auto"/>
              <w:rPr>
                <w:rFonts w:ascii="Times New Roman" w:hAnsi="Times New Roman"/>
              </w:rPr>
            </w:pPr>
            <w:r w:rsidRPr="00A618EB">
              <w:rPr>
                <w:rFonts w:ascii="Times New Roman" w:hAnsi="Times New Roman"/>
              </w:rPr>
              <w:t>22</w:t>
            </w:r>
            <w:r w:rsidR="009900E7" w:rsidRPr="00A618E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7" w:rsidRPr="00A618EB" w:rsidRDefault="009900E7" w:rsidP="00C77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900E7" w:rsidRPr="00A618EB" w:rsidRDefault="009900E7" w:rsidP="00C779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Fonts w:ascii="Times New Roman" w:hAnsi="Times New Roman"/>
                <w:b/>
                <w:color w:val="000000"/>
              </w:rPr>
              <w:t>Królewski</w:t>
            </w:r>
          </w:p>
          <w:p w:rsidR="00C77948" w:rsidRPr="00A618EB" w:rsidRDefault="00C77948" w:rsidP="00C779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618EB">
              <w:rPr>
                <w:rStyle w:val="Pogrubienie"/>
                <w:rFonts w:ascii="Times New Roman" w:hAnsi="Times New Roman"/>
                <w:b w:val="0"/>
              </w:rPr>
              <w:t>Ołowianka 1</w:t>
            </w:r>
          </w:p>
          <w:p w:rsidR="009900E7" w:rsidRPr="00A618EB" w:rsidRDefault="003E226D" w:rsidP="00C77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5" w:history="1">
              <w:r w:rsidR="009900E7" w:rsidRPr="00A618EB">
                <w:rPr>
                  <w:rStyle w:val="Hipercze"/>
                  <w:rFonts w:ascii="Times New Roman" w:hAnsi="Times New Roman"/>
                  <w:color w:val="000000"/>
                </w:rPr>
                <w:t>http://www.hotelkrolewski.pl/</w:t>
              </w:r>
            </w:hyperlink>
            <w:r w:rsidR="009900E7" w:rsidRPr="00A618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900E7" w:rsidRPr="00A618EB" w:rsidRDefault="009900E7" w:rsidP="00C77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7" w:rsidRPr="00A618EB" w:rsidRDefault="009900E7" w:rsidP="00C77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900E7" w:rsidRPr="00A618EB" w:rsidRDefault="00311A4F" w:rsidP="00C77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8EB">
              <w:rPr>
                <w:rFonts w:ascii="Times New Roman" w:hAnsi="Times New Roman"/>
                <w:color w:val="000000"/>
              </w:rPr>
              <w:t>21</w:t>
            </w:r>
            <w:r w:rsidR="009900E7" w:rsidRPr="00A618EB">
              <w:rPr>
                <w:rFonts w:ascii="Times New Roman" w:hAnsi="Times New Roman"/>
                <w:color w:val="000000"/>
              </w:rPr>
              <w:t xml:space="preserve"> min</w:t>
            </w:r>
          </w:p>
        </w:tc>
      </w:tr>
    </w:tbl>
    <w:p w:rsidR="00143982" w:rsidRDefault="00143982" w:rsidP="00C90483"/>
    <w:sectPr w:rsidR="00143982" w:rsidSect="00B2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37C9"/>
    <w:multiLevelType w:val="multilevel"/>
    <w:tmpl w:val="A94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82"/>
    <w:rsid w:val="00053492"/>
    <w:rsid w:val="00066369"/>
    <w:rsid w:val="00087E9F"/>
    <w:rsid w:val="000E55FE"/>
    <w:rsid w:val="000F7C1A"/>
    <w:rsid w:val="001033E5"/>
    <w:rsid w:val="0011461B"/>
    <w:rsid w:val="0012167D"/>
    <w:rsid w:val="00143982"/>
    <w:rsid w:val="00156309"/>
    <w:rsid w:val="00173491"/>
    <w:rsid w:val="00186823"/>
    <w:rsid w:val="00194400"/>
    <w:rsid w:val="00216DCE"/>
    <w:rsid w:val="002432C4"/>
    <w:rsid w:val="002944D4"/>
    <w:rsid w:val="00311A4F"/>
    <w:rsid w:val="00353345"/>
    <w:rsid w:val="00355ECF"/>
    <w:rsid w:val="00383F67"/>
    <w:rsid w:val="003E226D"/>
    <w:rsid w:val="003F1C99"/>
    <w:rsid w:val="00406A01"/>
    <w:rsid w:val="00456939"/>
    <w:rsid w:val="004D16FF"/>
    <w:rsid w:val="00506C4A"/>
    <w:rsid w:val="005222A9"/>
    <w:rsid w:val="005A0610"/>
    <w:rsid w:val="005F2509"/>
    <w:rsid w:val="00645E3F"/>
    <w:rsid w:val="0065193A"/>
    <w:rsid w:val="00680588"/>
    <w:rsid w:val="006826BF"/>
    <w:rsid w:val="00691D5F"/>
    <w:rsid w:val="006E1D7C"/>
    <w:rsid w:val="00715794"/>
    <w:rsid w:val="007720F8"/>
    <w:rsid w:val="00790C06"/>
    <w:rsid w:val="00792C6D"/>
    <w:rsid w:val="007963E5"/>
    <w:rsid w:val="007D4AD0"/>
    <w:rsid w:val="007E113C"/>
    <w:rsid w:val="0087383F"/>
    <w:rsid w:val="008A5C85"/>
    <w:rsid w:val="008B100E"/>
    <w:rsid w:val="0098047B"/>
    <w:rsid w:val="009900E7"/>
    <w:rsid w:val="009B0E1D"/>
    <w:rsid w:val="00A024AC"/>
    <w:rsid w:val="00A17360"/>
    <w:rsid w:val="00A618EB"/>
    <w:rsid w:val="00A63FE8"/>
    <w:rsid w:val="00AB1144"/>
    <w:rsid w:val="00AC7439"/>
    <w:rsid w:val="00AE64EB"/>
    <w:rsid w:val="00B16380"/>
    <w:rsid w:val="00B273C4"/>
    <w:rsid w:val="00B434D9"/>
    <w:rsid w:val="00BD717B"/>
    <w:rsid w:val="00BE42CE"/>
    <w:rsid w:val="00C03CCD"/>
    <w:rsid w:val="00C5417B"/>
    <w:rsid w:val="00C77948"/>
    <w:rsid w:val="00C90483"/>
    <w:rsid w:val="00CC1CDE"/>
    <w:rsid w:val="00CD38A4"/>
    <w:rsid w:val="00CE23DF"/>
    <w:rsid w:val="00CF1950"/>
    <w:rsid w:val="00D66DD1"/>
    <w:rsid w:val="00D727A1"/>
    <w:rsid w:val="00D75FD6"/>
    <w:rsid w:val="00D76D4E"/>
    <w:rsid w:val="00DA77E9"/>
    <w:rsid w:val="00DC703A"/>
    <w:rsid w:val="00DD4827"/>
    <w:rsid w:val="00E874AC"/>
    <w:rsid w:val="00ED4E6B"/>
    <w:rsid w:val="00EE4596"/>
    <w:rsid w:val="00FC79D0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9C92-A36D-450A-9136-0297778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439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195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8047B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C77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e.com/gb/hotel-3390-mercure-gdansk-hevelius/index.shtml" TargetMode="External"/><Relationship Id="rId13" Type="http://schemas.openxmlformats.org/officeDocument/2006/relationships/hyperlink" Target="http://www.fahrenheit.pl/" TargetMode="External"/><Relationship Id="rId18" Type="http://schemas.openxmlformats.org/officeDocument/2006/relationships/hyperlink" Target="http://www.bialalilia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ovotel.com/gb/hotel-0523-novotel-gdansk-centrum/index.shtml" TargetMode="External"/><Relationship Id="rId7" Type="http://schemas.openxmlformats.org/officeDocument/2006/relationships/hyperlink" Target="http://www.admiralhotelgdansk.pl/" TargetMode="External"/><Relationship Id="rId12" Type="http://schemas.openxmlformats.org/officeDocument/2006/relationships/hyperlink" Target="http://www.radissonblu.com/hotel-gdansk" TargetMode="External"/><Relationship Id="rId17" Type="http://schemas.openxmlformats.org/officeDocument/2006/relationships/hyperlink" Target="http://www.booking.com/hotel/pl/parnasgdansk.en-gb.html?aid=330843;sid=e1e4244bee721602260a335b5411fc1c;dcid=4;dist=0&amp;pb=1&amp;sb_price_type=total&amp;type=total&amp;" TargetMode="External"/><Relationship Id="rId25" Type="http://schemas.openxmlformats.org/officeDocument/2006/relationships/hyperlink" Target="http://www.hotelkrolewski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hotels.pl/grand-cru-gdansk" TargetMode="External"/><Relationship Id="rId20" Type="http://schemas.openxmlformats.org/officeDocument/2006/relationships/hyperlink" Target="https://www.qubushote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ushotel.com.pl/" TargetMode="External"/><Relationship Id="rId11" Type="http://schemas.openxmlformats.org/officeDocument/2006/relationships/hyperlink" Target="http://www.hiltongdansk.pl/index.html" TargetMode="External"/><Relationship Id="rId24" Type="http://schemas.openxmlformats.org/officeDocument/2006/relationships/hyperlink" Target="https://www.podewils.pl/" TargetMode="External"/><Relationship Id="rId5" Type="http://schemas.openxmlformats.org/officeDocument/2006/relationships/hyperlink" Target="http://www.hotelwm.pl/" TargetMode="External"/><Relationship Id="rId15" Type="http://schemas.openxmlformats.org/officeDocument/2006/relationships/hyperlink" Target="http://www.kobzahaus.pl" TargetMode="External"/><Relationship Id="rId23" Type="http://schemas.openxmlformats.org/officeDocument/2006/relationships/hyperlink" Target="http://www.hotelgdansk.com.pl/" TargetMode="External"/><Relationship Id="rId10" Type="http://schemas.openxmlformats.org/officeDocument/2006/relationships/hyperlink" Target="http://www.hotelbonum.pl" TargetMode="External"/><Relationship Id="rId19" Type="http://schemas.openxmlformats.org/officeDocument/2006/relationships/hyperlink" Target="http://www.picapa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hanza.pl/" TargetMode="External"/><Relationship Id="rId14" Type="http://schemas.openxmlformats.org/officeDocument/2006/relationships/hyperlink" Target="http://www.hollandhouse.pl/" TargetMode="External"/><Relationship Id="rId22" Type="http://schemas.openxmlformats.org/officeDocument/2006/relationships/hyperlink" Target="http://www.amber-hotel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66" baseType="variant">
      <vt:variant>
        <vt:i4>1769553</vt:i4>
      </vt:variant>
      <vt:variant>
        <vt:i4>30</vt:i4>
      </vt:variant>
      <vt:variant>
        <vt:i4>0</vt:i4>
      </vt:variant>
      <vt:variant>
        <vt:i4>5</vt:i4>
      </vt:variant>
      <vt:variant>
        <vt:lpwstr>http://www.hotelkrolewski.pl/</vt:lpwstr>
      </vt:variant>
      <vt:variant>
        <vt:lpwstr/>
      </vt:variant>
      <vt:variant>
        <vt:i4>458765</vt:i4>
      </vt:variant>
      <vt:variant>
        <vt:i4>27</vt:i4>
      </vt:variant>
      <vt:variant>
        <vt:i4>0</vt:i4>
      </vt:variant>
      <vt:variant>
        <vt:i4>5</vt:i4>
      </vt:variant>
      <vt:variant>
        <vt:lpwstr>https://www.podewils.pl/</vt:lpwstr>
      </vt:variant>
      <vt:variant>
        <vt:lpwstr/>
      </vt:variant>
      <vt:variant>
        <vt:i4>7012396</vt:i4>
      </vt:variant>
      <vt:variant>
        <vt:i4>24</vt:i4>
      </vt:variant>
      <vt:variant>
        <vt:i4>0</vt:i4>
      </vt:variant>
      <vt:variant>
        <vt:i4>5</vt:i4>
      </vt:variant>
      <vt:variant>
        <vt:lpwstr>http://www.hotelgdansk.com.pl/</vt:lpwstr>
      </vt:variant>
      <vt:variant>
        <vt:lpwstr/>
      </vt:variant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http://www.amber-hotel.pl/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http://www.hotelgrandcru.pl/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http://www.hollandhouse.pl/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http://www.fahrenheit.pl/</vt:lpwstr>
      </vt:variant>
      <vt:variant>
        <vt:lpwstr/>
      </vt:variant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http://www.mercure.com/gb/hotel-3390-mercure-gdansk-hevelius/index.shtml</vt:lpwstr>
      </vt:variant>
      <vt:variant>
        <vt:lpwstr/>
      </vt:variant>
      <vt:variant>
        <vt:i4>262237</vt:i4>
      </vt:variant>
      <vt:variant>
        <vt:i4>6</vt:i4>
      </vt:variant>
      <vt:variant>
        <vt:i4>0</vt:i4>
      </vt:variant>
      <vt:variant>
        <vt:i4>5</vt:i4>
      </vt:variant>
      <vt:variant>
        <vt:lpwstr>http://www.admiralhotelgdansk.pl/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http://www.artushotel.com.pl/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http://www.hotelwm.pl/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Dargiewicz Anna</cp:lastModifiedBy>
  <cp:revision>2</cp:revision>
  <cp:lastPrinted>2012-03-12T09:19:00Z</cp:lastPrinted>
  <dcterms:created xsi:type="dcterms:W3CDTF">2016-04-22T09:27:00Z</dcterms:created>
  <dcterms:modified xsi:type="dcterms:W3CDTF">2016-04-22T09:27:00Z</dcterms:modified>
</cp:coreProperties>
</file>