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695"/>
        <w:gridCol w:w="2835"/>
        <w:gridCol w:w="2693"/>
        <w:gridCol w:w="3119"/>
      </w:tblGrid>
      <w:tr w:rsidR="005731BA" w:rsidRPr="00EE4CBF" w:rsidTr="009B296F">
        <w:tc>
          <w:tcPr>
            <w:tcW w:w="12866" w:type="dxa"/>
            <w:gridSpan w:val="5"/>
            <w:shd w:val="clear" w:color="auto" w:fill="D9D9D9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34970">
              <w:rPr>
                <w:rFonts w:asciiTheme="minorHAnsi" w:hAnsiTheme="minorHAnsi"/>
                <w:b/>
              </w:rPr>
              <w:t>DENMARK</w:t>
            </w:r>
          </w:p>
        </w:tc>
      </w:tr>
      <w:tr w:rsidR="005731BA" w:rsidRPr="0076120E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CITY</w:t>
            </w:r>
          </w:p>
        </w:tc>
        <w:tc>
          <w:tcPr>
            <w:tcW w:w="2695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2835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ADDRESS</w:t>
            </w:r>
          </w:p>
        </w:tc>
        <w:tc>
          <w:tcPr>
            <w:tcW w:w="2693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PHONE</w:t>
            </w:r>
          </w:p>
        </w:tc>
        <w:tc>
          <w:tcPr>
            <w:tcW w:w="3119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E-MAIL</w:t>
            </w:r>
          </w:p>
        </w:tc>
      </w:tr>
      <w:tr w:rsidR="005731BA" w:rsidRPr="00F016B0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Kolding</w:t>
            </w:r>
          </w:p>
        </w:tc>
        <w:tc>
          <w:tcPr>
            <w:tcW w:w="2695" w:type="dxa"/>
          </w:tcPr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Bent Jensen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Mouboe</w:t>
            </w:r>
            <w:proofErr w:type="spellEnd"/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Head of Environment</w:t>
            </w:r>
          </w:p>
          <w:p w:rsidR="005731BA" w:rsidRPr="00634970" w:rsidRDefault="005731BA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Kolding Municipality</w:t>
            </w:r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Kolding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Kommune</w:t>
            </w:r>
            <w:proofErr w:type="spellEnd"/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Nytorv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11</w:t>
            </w:r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DK-6000 Kolding</w:t>
            </w:r>
          </w:p>
          <w:p w:rsidR="005731BA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Denmark</w:t>
            </w:r>
          </w:p>
        </w:tc>
        <w:tc>
          <w:tcPr>
            <w:tcW w:w="2693" w:type="dxa"/>
          </w:tcPr>
          <w:p w:rsidR="005731BA" w:rsidRPr="00634970" w:rsidRDefault="00F016B0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Tel. +45 79 797470</w:t>
            </w:r>
          </w:p>
          <w:p w:rsidR="00F016B0" w:rsidRPr="00634970" w:rsidRDefault="00F016B0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Fax: + 45 79 791370</w:t>
            </w:r>
          </w:p>
        </w:tc>
        <w:tc>
          <w:tcPr>
            <w:tcW w:w="3119" w:type="dxa"/>
          </w:tcPr>
          <w:p w:rsidR="005731BA" w:rsidRPr="00634970" w:rsidRDefault="00C23613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6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bejm@kolding.dk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F016B0"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 </w:t>
            </w:r>
          </w:p>
        </w:tc>
      </w:tr>
      <w:tr w:rsidR="00F016B0" w:rsidRPr="009B296F" w:rsidTr="009B296F">
        <w:tc>
          <w:tcPr>
            <w:tcW w:w="1524" w:type="dxa"/>
          </w:tcPr>
          <w:p w:rsidR="00F016B0" w:rsidRPr="00634970" w:rsidRDefault="00F016B0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Naestved</w:t>
            </w:r>
            <w:proofErr w:type="spellEnd"/>
          </w:p>
        </w:tc>
        <w:tc>
          <w:tcPr>
            <w:tcW w:w="2695" w:type="dxa"/>
          </w:tcPr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Ms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Pia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Buch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-Madsen</w:t>
            </w:r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Raamandshaven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20</w:t>
            </w:r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4700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Naestved</w:t>
            </w:r>
            <w:proofErr w:type="spellEnd"/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Denmark</w:t>
            </w:r>
          </w:p>
        </w:tc>
        <w:tc>
          <w:tcPr>
            <w:tcW w:w="2693" w:type="dxa"/>
          </w:tcPr>
          <w:p w:rsidR="00F016B0" w:rsidRPr="00634970" w:rsidRDefault="00F016B0" w:rsidP="009B296F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+45 5588 6021</w:t>
            </w:r>
          </w:p>
        </w:tc>
        <w:tc>
          <w:tcPr>
            <w:tcW w:w="3119" w:type="dxa"/>
          </w:tcPr>
          <w:p w:rsidR="00F016B0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7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pibuc@naestved.dk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9B296F" w:rsidTr="009B296F">
        <w:tc>
          <w:tcPr>
            <w:tcW w:w="12866" w:type="dxa"/>
            <w:gridSpan w:val="5"/>
            <w:shd w:val="clear" w:color="auto" w:fill="D9D9D9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b/>
                <w:color w:val="000000" w:themeColor="text1"/>
                <w:lang w:val="en-US"/>
              </w:rPr>
              <w:t>ESTONIA</w:t>
            </w:r>
          </w:p>
        </w:tc>
      </w:tr>
      <w:tr w:rsidR="00D96F5E" w:rsidRPr="00F016B0" w:rsidTr="009B296F">
        <w:tc>
          <w:tcPr>
            <w:tcW w:w="1524" w:type="dxa"/>
          </w:tcPr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Narva</w:t>
            </w:r>
            <w:proofErr w:type="spellEnd"/>
          </w:p>
        </w:tc>
        <w:tc>
          <w:tcPr>
            <w:tcW w:w="2695" w:type="dxa"/>
          </w:tcPr>
          <w:p w:rsidR="00D96F5E" w:rsidRPr="00634970" w:rsidRDefault="00D96F5E" w:rsidP="00D96F5E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Georgi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Ignatov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2835" w:type="dxa"/>
          </w:tcPr>
          <w:p w:rsidR="00D96F5E" w:rsidRPr="00634970" w:rsidRDefault="00D96F5E" w:rsidP="009C5FB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Peetri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sqr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. 3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EE-20308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Narva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Estonia</w:t>
            </w:r>
          </w:p>
        </w:tc>
        <w:tc>
          <w:tcPr>
            <w:tcW w:w="2693" w:type="dxa"/>
          </w:tcPr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+372 35 99041</w:t>
            </w:r>
          </w:p>
        </w:tc>
        <w:tc>
          <w:tcPr>
            <w:tcW w:w="3119" w:type="dxa"/>
          </w:tcPr>
          <w:p w:rsidR="00D96F5E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hyperlink r:id="rId8" w:history="1">
              <w:r w:rsidR="00634970" w:rsidRPr="00412345">
                <w:rPr>
                  <w:rStyle w:val="Hipercze"/>
                  <w:rFonts w:asciiTheme="minorHAnsi" w:hAnsiTheme="minorHAnsi"/>
                  <w:lang w:val="en-GB"/>
                </w:rPr>
                <w:t>georgi.ignatov@narva.ee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</w:p>
        </w:tc>
      </w:tr>
      <w:tr w:rsidR="005731BA" w:rsidRPr="009B296F" w:rsidTr="009B296F">
        <w:tc>
          <w:tcPr>
            <w:tcW w:w="1524" w:type="dxa"/>
          </w:tcPr>
          <w:p w:rsidR="005731BA" w:rsidRPr="00634970" w:rsidRDefault="009B296F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Sillamäe</w:t>
            </w:r>
            <w:proofErr w:type="spellEnd"/>
          </w:p>
        </w:tc>
        <w:tc>
          <w:tcPr>
            <w:tcW w:w="2695" w:type="dxa"/>
          </w:tcPr>
          <w:p w:rsidR="00D96F5E" w:rsidRPr="00634970" w:rsidRDefault="00D96F5E" w:rsidP="00D96F5E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Aleksei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Stepanov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</w:p>
          <w:p w:rsidR="005731BA" w:rsidRPr="00634970" w:rsidRDefault="00634970" w:rsidP="00D96F5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="00D96F5E"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Mr Anton </w:t>
            </w:r>
            <w:proofErr w:type="spellStart"/>
            <w:r w:rsidR="00D96F5E" w:rsidRPr="00634970">
              <w:rPr>
                <w:rFonts w:asciiTheme="minorHAnsi" w:hAnsiTheme="minorHAnsi"/>
                <w:color w:val="000000" w:themeColor="text1"/>
                <w:lang w:val="en-GB"/>
              </w:rPr>
              <w:t>Makarjev</w:t>
            </w:r>
            <w:proofErr w:type="spellEnd"/>
          </w:p>
        </w:tc>
        <w:tc>
          <w:tcPr>
            <w:tcW w:w="2835" w:type="dxa"/>
          </w:tcPr>
          <w:p w:rsidR="005731BA" w:rsidRPr="00634970" w:rsidRDefault="00D96F5E" w:rsidP="009B296F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Sillamäe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City Government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Linnavalitsus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Kesk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27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40231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Sillamäe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Estonia</w:t>
            </w:r>
          </w:p>
        </w:tc>
        <w:tc>
          <w:tcPr>
            <w:tcW w:w="2693" w:type="dxa"/>
          </w:tcPr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+372 392 5704</w:t>
            </w: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5731BA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+372 392 5728</w:t>
            </w:r>
          </w:p>
        </w:tc>
        <w:tc>
          <w:tcPr>
            <w:tcW w:w="3119" w:type="dxa"/>
          </w:tcPr>
          <w:p w:rsidR="00D96F5E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9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stepanov@sillamae.ee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0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anton.makarjev@sillamae.ee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9B296F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Tartu</w:t>
            </w:r>
          </w:p>
        </w:tc>
        <w:tc>
          <w:tcPr>
            <w:tcW w:w="2695" w:type="dxa"/>
          </w:tcPr>
          <w:p w:rsidR="00D96F5E" w:rsidRPr="00634970" w:rsidRDefault="00D96F5E" w:rsidP="00D96F5E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Ms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Ülle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Mauer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Head of Environmental Service</w:t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Department of Communal Services</w:t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 xml:space="preserve">Mr Martin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Nelis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Head of Street and Traffic Management Service</w:t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Department of Communal Services</w:t>
            </w:r>
          </w:p>
          <w:p w:rsidR="005731BA" w:rsidRPr="00634970" w:rsidRDefault="00D96F5E" w:rsidP="00D96F5E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Mihkel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Vijar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lastRenderedPageBreak/>
              <w:t>Chief Specialist</w:t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Street and Traffic Management Service</w:t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Department of Communal Services</w:t>
            </w:r>
          </w:p>
        </w:tc>
        <w:tc>
          <w:tcPr>
            <w:tcW w:w="2835" w:type="dxa"/>
          </w:tcPr>
          <w:p w:rsidR="005731BA" w:rsidRPr="00634970" w:rsidRDefault="00D96F5E" w:rsidP="009C5FB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>Tartu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City Government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Raekoja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plats 3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EE-51003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Tartu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Estonia</w:t>
            </w:r>
          </w:p>
        </w:tc>
        <w:tc>
          <w:tcPr>
            <w:tcW w:w="2693" w:type="dxa"/>
          </w:tcPr>
          <w:p w:rsidR="00D96F5E" w:rsidRPr="00634970" w:rsidRDefault="009B296F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+ 372 7 361248, +372 5051087</w:t>
            </w: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+ 372 5190 6134 </w:t>
            </w: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5731BA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Tel.+ 372 7 361281</w:t>
            </w:r>
          </w:p>
        </w:tc>
        <w:tc>
          <w:tcPr>
            <w:tcW w:w="3119" w:type="dxa"/>
          </w:tcPr>
          <w:p w:rsidR="00D96F5E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1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ulle.mauer@raad.tartu.ee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2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martin.nelis@raad.tartu.ee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96F5E" w:rsidRPr="00634970" w:rsidRDefault="00D96F5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3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mihkel.vijar@raad.tartu.ee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ED465A" w:rsidTr="009B296F">
        <w:tc>
          <w:tcPr>
            <w:tcW w:w="12866" w:type="dxa"/>
            <w:gridSpan w:val="5"/>
            <w:shd w:val="clear" w:color="auto" w:fill="D9D9D9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b/>
                <w:color w:val="000000" w:themeColor="text1"/>
                <w:lang w:val="en-US"/>
              </w:rPr>
              <w:lastRenderedPageBreak/>
              <w:t>FINLAND</w:t>
            </w:r>
          </w:p>
        </w:tc>
      </w:tr>
      <w:tr w:rsidR="005731BA" w:rsidRPr="00857949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Espoo</w:t>
            </w:r>
          </w:p>
        </w:tc>
        <w:tc>
          <w:tcPr>
            <w:tcW w:w="2695" w:type="dxa"/>
          </w:tcPr>
          <w:p w:rsidR="005731BA" w:rsidRPr="00634970" w:rsidRDefault="00857949" w:rsidP="00857949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Tarja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Söderman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Head of Environment Centre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Technical and Environment Services</w:t>
            </w:r>
          </w:p>
        </w:tc>
        <w:tc>
          <w:tcPr>
            <w:tcW w:w="2835" w:type="dxa"/>
          </w:tcPr>
          <w:p w:rsidR="005731BA" w:rsidRPr="00634970" w:rsidRDefault="00857949" w:rsidP="0038346B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The City of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Espoo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Espoon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P.O. Box 49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FIN-02070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Espoo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Finland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3" w:type="dxa"/>
          </w:tcPr>
          <w:p w:rsidR="005731BA" w:rsidRPr="00634970" w:rsidRDefault="00857949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Mob. +358 50 3309767</w:t>
            </w: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4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tarja.soderman@espoo.fi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634970"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 </w:t>
            </w:r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F016B0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</w:rPr>
              <w:t>Jyväskylä</w:t>
            </w:r>
            <w:proofErr w:type="spellEnd"/>
          </w:p>
        </w:tc>
        <w:tc>
          <w:tcPr>
            <w:tcW w:w="2695" w:type="dxa"/>
          </w:tcPr>
          <w:p w:rsidR="005731BA" w:rsidRPr="00634970" w:rsidRDefault="00857949" w:rsidP="00857949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Ms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Päivi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Pietarinen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</w:p>
        </w:tc>
        <w:tc>
          <w:tcPr>
            <w:tcW w:w="2835" w:type="dxa"/>
          </w:tcPr>
          <w:p w:rsidR="005731BA" w:rsidRPr="00634970" w:rsidRDefault="00857949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The City of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Jyväskylä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Jyväskylän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P.O.Box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233</w:t>
            </w: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br/>
              <w:t xml:space="preserve">FIN 40101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Jyväskylä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br/>
              <w:t>Finland</w:t>
            </w:r>
          </w:p>
        </w:tc>
        <w:tc>
          <w:tcPr>
            <w:tcW w:w="2693" w:type="dxa"/>
          </w:tcPr>
          <w:p w:rsidR="005731BA" w:rsidRPr="00634970" w:rsidRDefault="00857949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+358 50 5260436</w:t>
            </w:r>
          </w:p>
        </w:tc>
        <w:tc>
          <w:tcPr>
            <w:tcW w:w="3119" w:type="dxa"/>
          </w:tcPr>
          <w:p w:rsidR="00E84032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5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paivi.pietarinen@jkl.fi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9B296F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Kemi</w:t>
            </w:r>
            <w:proofErr w:type="spellEnd"/>
          </w:p>
        </w:tc>
        <w:tc>
          <w:tcPr>
            <w:tcW w:w="2695" w:type="dxa"/>
          </w:tcPr>
          <w:p w:rsidR="00251338" w:rsidRPr="00634970" w:rsidRDefault="00251338" w:rsidP="00251338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Risto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Pöykiö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</w:p>
          <w:p w:rsidR="005731BA" w:rsidRPr="00634970" w:rsidRDefault="00251338" w:rsidP="00251338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 xml:space="preserve">Mr Mika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Grönvall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5731BA" w:rsidRPr="00634970" w:rsidRDefault="00251338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The City of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Kemi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Kemin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Valtakatu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26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FIN-94100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Kemi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Finland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3" w:type="dxa"/>
          </w:tcPr>
          <w:p w:rsidR="00251338" w:rsidRPr="00634970" w:rsidRDefault="00251338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Tel. +358 16 259673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Fax +358 16 259481</w:t>
            </w:r>
          </w:p>
          <w:p w:rsidR="00251338" w:rsidRPr="00634970" w:rsidRDefault="00251338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5731BA" w:rsidRPr="00634970" w:rsidRDefault="00251338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+358 50 5698970</w:t>
            </w:r>
          </w:p>
        </w:tc>
        <w:tc>
          <w:tcPr>
            <w:tcW w:w="3119" w:type="dxa"/>
          </w:tcPr>
          <w:p w:rsidR="00251338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hyperlink r:id="rId16" w:history="1">
              <w:r w:rsidR="00634970" w:rsidRPr="00412345">
                <w:rPr>
                  <w:rStyle w:val="Hipercze"/>
                  <w:rFonts w:asciiTheme="minorHAnsi" w:hAnsiTheme="minorHAnsi"/>
                  <w:lang w:val="en-GB"/>
                </w:rPr>
                <w:t>risto.poykio@kemi.fi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</w:p>
          <w:p w:rsidR="00251338" w:rsidRPr="00634970" w:rsidRDefault="00251338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251338" w:rsidRPr="00634970" w:rsidRDefault="00251338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251338" w:rsidRPr="00634970" w:rsidRDefault="00251338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7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mika.gronvall@kemi.fi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F016B0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Kotka</w:t>
            </w:r>
          </w:p>
        </w:tc>
        <w:tc>
          <w:tcPr>
            <w:tcW w:w="2695" w:type="dxa"/>
          </w:tcPr>
          <w:p w:rsidR="005731BA" w:rsidRPr="00634970" w:rsidRDefault="00C12CE8" w:rsidP="00C12CE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Eeva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Linkola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  <w:t>Chief of Environmental Issues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5731BA" w:rsidRPr="00634970" w:rsidRDefault="00C12CE8" w:rsidP="00CF60A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634970">
              <w:rPr>
                <w:rFonts w:asciiTheme="minorHAnsi" w:hAnsiTheme="minorHAnsi"/>
              </w:rPr>
              <w:t>The</w:t>
            </w:r>
            <w:proofErr w:type="spellEnd"/>
            <w:r w:rsidRPr="00634970">
              <w:rPr>
                <w:rFonts w:asciiTheme="minorHAnsi" w:hAnsiTheme="minorHAnsi"/>
              </w:rPr>
              <w:t xml:space="preserve"> City of Kotka </w:t>
            </w:r>
            <w:r w:rsidRPr="00634970">
              <w:rPr>
                <w:rFonts w:asciiTheme="minorHAnsi" w:hAnsiTheme="minorHAnsi"/>
              </w:rPr>
              <w:br/>
            </w:r>
            <w:proofErr w:type="spellStart"/>
            <w:r w:rsidRPr="00634970">
              <w:rPr>
                <w:rFonts w:asciiTheme="minorHAnsi" w:hAnsiTheme="minorHAnsi"/>
              </w:rPr>
              <w:t>Kotkan</w:t>
            </w:r>
            <w:proofErr w:type="spellEnd"/>
            <w:r w:rsidRPr="00634970">
              <w:rPr>
                <w:rFonts w:asciiTheme="minorHAnsi" w:hAnsiTheme="minorHAnsi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</w:rPr>
              <w:t>kaupunki</w:t>
            </w:r>
            <w:proofErr w:type="spellEnd"/>
            <w:r w:rsidRPr="00634970">
              <w:rPr>
                <w:rFonts w:asciiTheme="minorHAnsi" w:hAnsiTheme="minorHAnsi"/>
              </w:rPr>
              <w:br/>
            </w:r>
            <w:proofErr w:type="spellStart"/>
            <w:r w:rsidRPr="00634970">
              <w:rPr>
                <w:rFonts w:asciiTheme="minorHAnsi" w:hAnsiTheme="minorHAnsi"/>
              </w:rPr>
              <w:t>Kotkantie</w:t>
            </w:r>
            <w:proofErr w:type="spellEnd"/>
            <w:r w:rsidRPr="00634970">
              <w:rPr>
                <w:rFonts w:asciiTheme="minorHAnsi" w:hAnsiTheme="minorHAnsi"/>
              </w:rPr>
              <w:t xml:space="preserve"> 6</w:t>
            </w:r>
            <w:r w:rsidRPr="00634970">
              <w:rPr>
                <w:rFonts w:asciiTheme="minorHAnsi" w:hAnsiTheme="minorHAnsi"/>
              </w:rPr>
              <w:br/>
              <w:t>FIN-48200 Kotka</w:t>
            </w:r>
            <w:r w:rsidRPr="00634970">
              <w:rPr>
                <w:rFonts w:asciiTheme="minorHAnsi" w:hAnsiTheme="minorHAnsi"/>
              </w:rPr>
              <w:br/>
            </w:r>
            <w:proofErr w:type="spellStart"/>
            <w:r w:rsidRPr="00634970">
              <w:rPr>
                <w:rFonts w:asciiTheme="minorHAnsi" w:hAnsiTheme="minorHAnsi"/>
              </w:rPr>
              <w:t>Finland</w:t>
            </w:r>
            <w:proofErr w:type="spellEnd"/>
          </w:p>
        </w:tc>
        <w:tc>
          <w:tcPr>
            <w:tcW w:w="2693" w:type="dxa"/>
          </w:tcPr>
          <w:p w:rsidR="005731BA" w:rsidRPr="00634970" w:rsidRDefault="00C12CE8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Mob. </w:t>
            </w:r>
            <w:r w:rsidRPr="00634970">
              <w:rPr>
                <w:rFonts w:asciiTheme="minorHAnsi" w:hAnsiTheme="minorHAnsi"/>
              </w:rPr>
              <w:t>+358 447 024800</w:t>
            </w:r>
            <w:r w:rsidRPr="00634970">
              <w:rPr>
                <w:rFonts w:asciiTheme="minorHAnsi" w:hAnsiTheme="minorHAnsi"/>
              </w:rPr>
              <w:br/>
            </w: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</w:rPr>
            </w:pPr>
            <w:hyperlink r:id="rId18" w:history="1">
              <w:r w:rsidR="00C12CE8" w:rsidRPr="00634970">
                <w:rPr>
                  <w:rStyle w:val="Hipercze"/>
                  <w:rFonts w:asciiTheme="minorHAnsi" w:hAnsiTheme="minorHAnsi"/>
                  <w:lang w:val="en-GB"/>
                </w:rPr>
                <w:t>eeva.linkola@kotka.fi</w:t>
              </w:r>
            </w:hyperlink>
          </w:p>
        </w:tc>
      </w:tr>
      <w:tr w:rsidR="005731BA" w:rsidRPr="00E1672A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Lahti</w:t>
            </w:r>
          </w:p>
        </w:tc>
        <w:tc>
          <w:tcPr>
            <w:tcW w:w="2695" w:type="dxa"/>
          </w:tcPr>
          <w:p w:rsidR="005731B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Saara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Vauramo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  <w:t>Development Manager</w:t>
            </w:r>
            <w:r w:rsidRPr="00634970">
              <w:rPr>
                <w:rFonts w:asciiTheme="minorHAnsi" w:hAnsiTheme="minorHAnsi"/>
                <w:b/>
                <w:bCs/>
                <w:lang w:val="en-GB"/>
              </w:rPr>
              <w:br/>
            </w:r>
          </w:p>
        </w:tc>
        <w:tc>
          <w:tcPr>
            <w:tcW w:w="2835" w:type="dxa"/>
          </w:tcPr>
          <w:p w:rsidR="005731B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The City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Lahti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Lahden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Vesijärvenkatu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11 C</w:t>
            </w:r>
            <w:r w:rsidRPr="00634970">
              <w:rPr>
                <w:rFonts w:asciiTheme="minorHAnsi" w:hAnsiTheme="minorHAnsi"/>
                <w:lang w:val="en-GB"/>
              </w:rPr>
              <w:br/>
              <w:t>PO. Box 126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lastRenderedPageBreak/>
              <w:t xml:space="preserve">FIN-15141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Lahti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  <w:t>Finland</w:t>
            </w:r>
          </w:p>
        </w:tc>
        <w:tc>
          <w:tcPr>
            <w:tcW w:w="2693" w:type="dxa"/>
          </w:tcPr>
          <w:p w:rsidR="005731BA" w:rsidRPr="00634970" w:rsidRDefault="00E1672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lastRenderedPageBreak/>
              <w:t>+358 44 7161585</w:t>
            </w: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9" w:history="1">
              <w:r w:rsidR="00E1672A" w:rsidRPr="00634970">
                <w:rPr>
                  <w:rStyle w:val="Hipercze"/>
                  <w:rFonts w:asciiTheme="minorHAnsi" w:hAnsiTheme="minorHAnsi"/>
                  <w:lang w:val="en-GB"/>
                </w:rPr>
                <w:t>saara.vauramo@lahti.fi</w:t>
              </w:r>
            </w:hyperlink>
          </w:p>
        </w:tc>
      </w:tr>
      <w:tr w:rsidR="00C12CE8" w:rsidRPr="009B296F" w:rsidTr="009B296F">
        <w:tc>
          <w:tcPr>
            <w:tcW w:w="1524" w:type="dxa"/>
          </w:tcPr>
          <w:p w:rsidR="00C12CE8" w:rsidRPr="00634970" w:rsidRDefault="00C12CE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lastRenderedPageBreak/>
              <w:t>Pori</w:t>
            </w:r>
          </w:p>
        </w:tc>
        <w:tc>
          <w:tcPr>
            <w:tcW w:w="2695" w:type="dxa"/>
          </w:tcPr>
          <w:p w:rsidR="00C12CE8" w:rsidRPr="00634970" w:rsidRDefault="00C12CE8" w:rsidP="00C12CE8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Matti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Lankiniemi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Director of Environment</w:t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C12CE8" w:rsidRPr="00634970" w:rsidRDefault="00C12CE8" w:rsidP="00C12CE8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Seppo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Salonen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Planning Manager</w:t>
            </w:r>
          </w:p>
        </w:tc>
        <w:tc>
          <w:tcPr>
            <w:tcW w:w="2835" w:type="dxa"/>
          </w:tcPr>
          <w:p w:rsidR="00C12CE8" w:rsidRPr="00634970" w:rsidRDefault="00C12CE8" w:rsidP="009B296F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Environmental Agency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The City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Pori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Porin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Valtakatu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11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FIN-28100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Pori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Finland</w:t>
            </w:r>
          </w:p>
        </w:tc>
        <w:tc>
          <w:tcPr>
            <w:tcW w:w="2693" w:type="dxa"/>
          </w:tcPr>
          <w:p w:rsidR="00C12CE8" w:rsidRPr="00634970" w:rsidRDefault="00C12CE8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+358 44 7011215</w:t>
            </w:r>
          </w:p>
          <w:p w:rsidR="00C12CE8" w:rsidRPr="00634970" w:rsidRDefault="00C12CE8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C12CE8" w:rsidRPr="00634970" w:rsidRDefault="00C12CE8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C12CE8" w:rsidRPr="00634970" w:rsidRDefault="00C12CE8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C12CE8" w:rsidRPr="00634970" w:rsidRDefault="00C12CE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+358 44 7011217</w:t>
            </w:r>
          </w:p>
        </w:tc>
        <w:tc>
          <w:tcPr>
            <w:tcW w:w="3119" w:type="dxa"/>
          </w:tcPr>
          <w:p w:rsidR="00C12CE8" w:rsidRPr="00F55FF5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0" w:history="1">
              <w:r w:rsidR="00C12CE8" w:rsidRPr="00634970">
                <w:rPr>
                  <w:rStyle w:val="Hipercze"/>
                  <w:rFonts w:asciiTheme="minorHAnsi" w:hAnsiTheme="minorHAnsi"/>
                  <w:lang w:val="en-GB"/>
                </w:rPr>
                <w:t>matti.lankiniemi@pori.fi</w:t>
              </w:r>
            </w:hyperlink>
          </w:p>
          <w:p w:rsidR="00C12CE8" w:rsidRPr="00F55FF5" w:rsidRDefault="00C12CE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C12CE8" w:rsidRPr="00F55FF5" w:rsidRDefault="00C12CE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C12CE8" w:rsidRPr="00F55FF5" w:rsidRDefault="00C12CE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C12CE8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1" w:history="1">
              <w:r w:rsidR="00C12CE8" w:rsidRPr="00634970">
                <w:rPr>
                  <w:rStyle w:val="Hipercze"/>
                  <w:rFonts w:asciiTheme="minorHAnsi" w:hAnsiTheme="minorHAnsi"/>
                  <w:lang w:val="en-GB"/>
                </w:rPr>
                <w:t>seppo.salonen@pori.fi</w:t>
              </w:r>
            </w:hyperlink>
          </w:p>
        </w:tc>
      </w:tr>
      <w:tr w:rsidR="005731BA" w:rsidRPr="009B296F" w:rsidTr="009B296F">
        <w:tc>
          <w:tcPr>
            <w:tcW w:w="1524" w:type="dxa"/>
          </w:tcPr>
          <w:p w:rsidR="005731BA" w:rsidRPr="00634970" w:rsidRDefault="00C12CE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Tampere</w:t>
            </w:r>
          </w:p>
        </w:tc>
        <w:tc>
          <w:tcPr>
            <w:tcW w:w="2695" w:type="dxa"/>
          </w:tcPr>
          <w:p w:rsidR="005731BA" w:rsidRPr="00634970" w:rsidRDefault="00C12CE8" w:rsidP="00EC521E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Kaisu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Anttonen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="00EC521E"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Elina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Seppänen</w:t>
            </w:r>
            <w:proofErr w:type="spellEnd"/>
          </w:p>
        </w:tc>
        <w:tc>
          <w:tcPr>
            <w:tcW w:w="2835" w:type="dxa"/>
          </w:tcPr>
          <w:p w:rsidR="005731BA" w:rsidRPr="00634970" w:rsidRDefault="00C12CE8" w:rsidP="00CF6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City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Tampere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Tampereen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P.O.Box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487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FIN-33101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Tampere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Finland</w:t>
            </w:r>
          </w:p>
        </w:tc>
        <w:tc>
          <w:tcPr>
            <w:tcW w:w="2693" w:type="dxa"/>
          </w:tcPr>
          <w:p w:rsidR="00EC521E" w:rsidRPr="00634970" w:rsidRDefault="00C12CE8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+358 50 63698</w:t>
            </w:r>
          </w:p>
          <w:p w:rsidR="00EC521E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EC521E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EC521E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731BA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+358 40 8007253|</w:t>
            </w:r>
          </w:p>
        </w:tc>
        <w:tc>
          <w:tcPr>
            <w:tcW w:w="3119" w:type="dxa"/>
          </w:tcPr>
          <w:p w:rsidR="005731BA" w:rsidRPr="00F55FF5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2" w:history="1">
              <w:r w:rsidR="00C12CE8" w:rsidRPr="00634970">
                <w:rPr>
                  <w:rStyle w:val="Hipercze"/>
                  <w:rFonts w:asciiTheme="minorHAnsi" w:hAnsiTheme="minorHAnsi"/>
                  <w:lang w:val="en-GB"/>
                </w:rPr>
                <w:t>kaisu.anttonen@tampere.fi</w:t>
              </w:r>
            </w:hyperlink>
          </w:p>
          <w:p w:rsidR="00EC521E" w:rsidRPr="00F55FF5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C521E" w:rsidRPr="00F55FF5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C521E" w:rsidRPr="00F55FF5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C521E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3" w:history="1">
              <w:r w:rsidR="00EC521E" w:rsidRPr="00634970">
                <w:rPr>
                  <w:rStyle w:val="Hipercze"/>
                  <w:rFonts w:asciiTheme="minorHAnsi" w:hAnsiTheme="minorHAnsi"/>
                  <w:lang w:val="en-GB"/>
                </w:rPr>
                <w:t>elina.seppanen@tampere.fi</w:t>
              </w:r>
            </w:hyperlink>
          </w:p>
        </w:tc>
      </w:tr>
      <w:tr w:rsidR="005731BA" w:rsidRPr="009B296F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Turku</w:t>
            </w:r>
          </w:p>
        </w:tc>
        <w:tc>
          <w:tcPr>
            <w:tcW w:w="2695" w:type="dxa"/>
          </w:tcPr>
          <w:p w:rsidR="005731BA" w:rsidRPr="00634970" w:rsidRDefault="00EC521E" w:rsidP="00EC521E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Mr Olli-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Pekka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Mäki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Acting Environmental Director</w:t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Ms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Jaana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Mäkinen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Traffic Engineer</w:t>
            </w:r>
          </w:p>
        </w:tc>
        <w:tc>
          <w:tcPr>
            <w:tcW w:w="2835" w:type="dxa"/>
          </w:tcPr>
          <w:p w:rsidR="005731BA" w:rsidRPr="00634970" w:rsidRDefault="00EC521E" w:rsidP="00B75B8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The City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Turku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Turun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PB 355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FI-20101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Turku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Finland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693" w:type="dxa"/>
          </w:tcPr>
          <w:p w:rsidR="00EC521E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+358 50 5573138</w:t>
            </w:r>
          </w:p>
          <w:p w:rsidR="00EC521E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EC521E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EC521E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EC521E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731BA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+358 50 5589231</w:t>
            </w:r>
          </w:p>
        </w:tc>
        <w:tc>
          <w:tcPr>
            <w:tcW w:w="3119" w:type="dxa"/>
          </w:tcPr>
          <w:p w:rsidR="005731BA" w:rsidRPr="00F55FF5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4" w:history="1">
              <w:r w:rsidR="00EC521E" w:rsidRPr="00634970">
                <w:rPr>
                  <w:rStyle w:val="Hipercze"/>
                  <w:rFonts w:asciiTheme="minorHAnsi" w:hAnsiTheme="minorHAnsi"/>
                  <w:lang w:val="en-GB"/>
                </w:rPr>
                <w:t>olli-pekka.maki@turku.fi</w:t>
              </w:r>
            </w:hyperlink>
          </w:p>
          <w:p w:rsidR="00EC521E" w:rsidRPr="00F55FF5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C521E" w:rsidRPr="00F55FF5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C521E" w:rsidRPr="00F55FF5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C521E" w:rsidRPr="00F55FF5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C521E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5" w:history="1">
              <w:r w:rsidR="00EC521E" w:rsidRPr="00634970">
                <w:rPr>
                  <w:rStyle w:val="Hipercze"/>
                  <w:rFonts w:asciiTheme="minorHAnsi" w:hAnsiTheme="minorHAnsi"/>
                  <w:lang w:val="en-GB"/>
                </w:rPr>
                <w:t>jaana.makinen@turku.fi</w:t>
              </w:r>
            </w:hyperlink>
          </w:p>
        </w:tc>
      </w:tr>
      <w:tr w:rsidR="005731BA" w:rsidRPr="00EC521E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Vaasa</w:t>
            </w:r>
          </w:p>
        </w:tc>
        <w:tc>
          <w:tcPr>
            <w:tcW w:w="2695" w:type="dxa"/>
          </w:tcPr>
          <w:p w:rsidR="005731BA" w:rsidRPr="00634970" w:rsidRDefault="00EC521E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Pertti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Hällilä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Planning Manager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5731BA" w:rsidRPr="00634970" w:rsidRDefault="00EC521E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The City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Vaasa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Vaasan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Kirkkopuistik</w:t>
            </w:r>
            <w:r w:rsidR="009B296F">
              <w:rPr>
                <w:rFonts w:asciiTheme="minorHAnsi" w:hAnsiTheme="minorHAnsi"/>
                <w:lang w:val="en-GB"/>
              </w:rPr>
              <w:t>ko</w:t>
            </w:r>
            <w:proofErr w:type="spellEnd"/>
            <w:r w:rsidR="009B296F">
              <w:rPr>
                <w:rFonts w:asciiTheme="minorHAnsi" w:hAnsiTheme="minorHAnsi"/>
                <w:lang w:val="en-GB"/>
              </w:rPr>
              <w:t xml:space="preserve"> 26</w:t>
            </w:r>
            <w:r w:rsidR="009B296F">
              <w:rPr>
                <w:rFonts w:asciiTheme="minorHAnsi" w:hAnsiTheme="minorHAnsi"/>
                <w:lang w:val="en-GB"/>
              </w:rPr>
              <w:br/>
            </w:r>
            <w:proofErr w:type="spellStart"/>
            <w:r w:rsidR="009B296F">
              <w:rPr>
                <w:rFonts w:asciiTheme="minorHAnsi" w:hAnsiTheme="minorHAnsi"/>
                <w:lang w:val="en-GB"/>
              </w:rPr>
              <w:t>P.O.Box</w:t>
            </w:r>
            <w:proofErr w:type="spellEnd"/>
            <w:r w:rsidR="009B296F">
              <w:rPr>
                <w:rFonts w:asciiTheme="minorHAnsi" w:hAnsiTheme="minorHAnsi"/>
                <w:lang w:val="en-GB"/>
              </w:rPr>
              <w:t xml:space="preserve"> 2</w:t>
            </w:r>
            <w:r w:rsidR="009B296F">
              <w:rPr>
                <w:rFonts w:asciiTheme="minorHAnsi" w:hAnsiTheme="minorHAnsi"/>
                <w:lang w:val="en-GB"/>
              </w:rPr>
              <w:br/>
              <w:t xml:space="preserve">FIN-65101 </w:t>
            </w:r>
            <w:proofErr w:type="spellStart"/>
            <w:r w:rsidR="009B296F">
              <w:rPr>
                <w:rFonts w:asciiTheme="minorHAnsi" w:hAnsiTheme="minorHAnsi"/>
                <w:lang w:val="en-GB"/>
              </w:rPr>
              <w:t>Vaasa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Finland</w:t>
            </w:r>
          </w:p>
        </w:tc>
        <w:tc>
          <w:tcPr>
            <w:tcW w:w="2693" w:type="dxa"/>
          </w:tcPr>
          <w:p w:rsidR="005731BA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Tel. +358 6 3254218, +358 40 5813150</w:t>
            </w: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6" w:history="1">
              <w:r w:rsidR="00EC521E" w:rsidRPr="00634970">
                <w:rPr>
                  <w:rStyle w:val="Hipercze"/>
                  <w:rFonts w:asciiTheme="minorHAnsi" w:hAnsiTheme="minorHAnsi"/>
                  <w:lang w:val="en-GB"/>
                </w:rPr>
                <w:t>pertti.hallila@vaasa.fi</w:t>
              </w:r>
            </w:hyperlink>
          </w:p>
        </w:tc>
      </w:tr>
      <w:tr w:rsidR="005731BA" w:rsidRPr="00F016B0" w:rsidTr="009B296F">
        <w:tc>
          <w:tcPr>
            <w:tcW w:w="12866" w:type="dxa"/>
            <w:gridSpan w:val="5"/>
            <w:shd w:val="clear" w:color="auto" w:fill="D9D9D9"/>
          </w:tcPr>
          <w:p w:rsidR="005731BA" w:rsidRPr="00634970" w:rsidRDefault="00E1672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34970">
              <w:rPr>
                <w:rFonts w:asciiTheme="minorHAnsi" w:hAnsiTheme="minorHAnsi"/>
                <w:b/>
                <w:lang w:val="en-US"/>
              </w:rPr>
              <w:t>LATVIA</w:t>
            </w:r>
          </w:p>
        </w:tc>
      </w:tr>
      <w:tr w:rsidR="005731BA" w:rsidRPr="009B296F" w:rsidTr="009B296F">
        <w:tc>
          <w:tcPr>
            <w:tcW w:w="1524" w:type="dxa"/>
          </w:tcPr>
          <w:p w:rsidR="005731BA" w:rsidRPr="00634970" w:rsidRDefault="00E1672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t>Jelgava</w:t>
            </w:r>
            <w:proofErr w:type="spellEnd"/>
          </w:p>
        </w:tc>
        <w:tc>
          <w:tcPr>
            <w:tcW w:w="2695" w:type="dxa"/>
          </w:tcPr>
          <w:p w:rsidR="005731B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Solvita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Lūriņa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5731B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Jelgava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City Council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Jelgavas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pilsētas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domes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Liela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11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Jelgava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>, LV-3001</w:t>
            </w:r>
            <w:r w:rsidRPr="00634970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693" w:type="dxa"/>
          </w:tcPr>
          <w:p w:rsidR="005731BA" w:rsidRPr="00634970" w:rsidRDefault="00E1672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+371 6 3005565</w:t>
            </w: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7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solvita.lurina@dome.jelgava.lv</w:t>
              </w:r>
            </w:hyperlink>
            <w:r w:rsidR="00634970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E1672A" w:rsidRPr="00E1672A" w:rsidTr="009B296F">
        <w:tc>
          <w:tcPr>
            <w:tcW w:w="1524" w:type="dxa"/>
          </w:tcPr>
          <w:p w:rsidR="00E1672A" w:rsidRPr="00634970" w:rsidRDefault="009B296F" w:rsidP="00486B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Jēkabpils</w:t>
            </w:r>
            <w:proofErr w:type="spellEnd"/>
          </w:p>
        </w:tc>
        <w:tc>
          <w:tcPr>
            <w:tcW w:w="2695" w:type="dxa"/>
          </w:tcPr>
          <w:p w:rsidR="00E1672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Aiga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Balule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lastRenderedPageBreak/>
              <w:t>Deputy director of Development and investment department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E1672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lastRenderedPageBreak/>
              <w:t>Jēkabpils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City Municipality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lastRenderedPageBreak/>
              <w:t>Jēkabpils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pilsētas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pašvaldība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31C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Jaunā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Street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 -5201 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Jēkabpils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693" w:type="dxa"/>
          </w:tcPr>
          <w:p w:rsidR="00E1672A" w:rsidRPr="00634970" w:rsidRDefault="00E1672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lastRenderedPageBreak/>
              <w:t>+371 6 5221147</w:t>
            </w:r>
          </w:p>
        </w:tc>
        <w:tc>
          <w:tcPr>
            <w:tcW w:w="3119" w:type="dxa"/>
          </w:tcPr>
          <w:p w:rsidR="00E1672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8" w:history="1">
              <w:r w:rsidR="00E1672A" w:rsidRPr="00634970">
                <w:rPr>
                  <w:rStyle w:val="Hipercze"/>
                  <w:rFonts w:asciiTheme="minorHAnsi" w:hAnsiTheme="minorHAnsi"/>
                  <w:lang w:val="en-GB"/>
                </w:rPr>
                <w:t>aiga.balule@jekabpils.lv</w:t>
              </w:r>
            </w:hyperlink>
          </w:p>
        </w:tc>
      </w:tr>
      <w:tr w:rsidR="005731BA" w:rsidRPr="009B296F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lastRenderedPageBreak/>
              <w:t>Jūrmala</w:t>
            </w:r>
            <w:proofErr w:type="spellEnd"/>
          </w:p>
        </w:tc>
        <w:tc>
          <w:tcPr>
            <w:tcW w:w="2695" w:type="dxa"/>
          </w:tcPr>
          <w:p w:rsidR="005731B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Mr</w:t>
            </w:r>
            <w:r w:rsidRPr="00634970">
              <w:rPr>
                <w:rStyle w:val="Pogrubienie"/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Edgars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Stobovs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5731B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Jūrmala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City Council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Jūrmalas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pilsētas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dome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1/5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Jomas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street 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LV-2015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Jūrmala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 xml:space="preserve">Latvia </w:t>
            </w:r>
          </w:p>
        </w:tc>
        <w:tc>
          <w:tcPr>
            <w:tcW w:w="2693" w:type="dxa"/>
          </w:tcPr>
          <w:p w:rsidR="000B5C8D" w:rsidRPr="00634970" w:rsidRDefault="00E1672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+371 2 9477986</w:t>
            </w:r>
          </w:p>
        </w:tc>
        <w:tc>
          <w:tcPr>
            <w:tcW w:w="3119" w:type="dxa"/>
          </w:tcPr>
          <w:p w:rsidR="000B5C8D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9" w:history="1">
              <w:r w:rsidR="00E1672A" w:rsidRPr="00634970">
                <w:rPr>
                  <w:rStyle w:val="Hipercze"/>
                  <w:rFonts w:asciiTheme="minorHAnsi" w:hAnsiTheme="minorHAnsi"/>
                  <w:lang w:val="en-GB"/>
                </w:rPr>
                <w:t>edgars.stobovs@jpd.gov.lv</w:t>
              </w:r>
            </w:hyperlink>
          </w:p>
        </w:tc>
      </w:tr>
      <w:tr w:rsidR="005731BA" w:rsidRPr="009B296F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t>Liepāja</w:t>
            </w:r>
            <w:proofErr w:type="spellEnd"/>
          </w:p>
        </w:tc>
        <w:tc>
          <w:tcPr>
            <w:tcW w:w="2695" w:type="dxa"/>
          </w:tcPr>
          <w:p w:rsidR="005731B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 Dace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Liepniece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5731BA" w:rsidRPr="00634970" w:rsidRDefault="00E1672A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Liepāja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City Council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Liepājas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pilsētas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domē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Rožu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6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LV-3401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Liepāja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693" w:type="dxa"/>
          </w:tcPr>
          <w:p w:rsidR="005731BA" w:rsidRPr="00634970" w:rsidRDefault="00E1672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+371 6 3404745</w:t>
            </w: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0" w:history="1">
              <w:r w:rsidR="00E1672A" w:rsidRPr="00634970">
                <w:rPr>
                  <w:rStyle w:val="Hipercze"/>
                  <w:rFonts w:asciiTheme="minorHAnsi" w:hAnsiTheme="minorHAnsi"/>
                  <w:lang w:val="en-GB"/>
                </w:rPr>
                <w:t>dace.liepniece@dome.liepaja.lv</w:t>
              </w:r>
            </w:hyperlink>
          </w:p>
        </w:tc>
      </w:tr>
      <w:tr w:rsidR="005731BA" w:rsidRPr="00E1672A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Riga</w:t>
            </w:r>
          </w:p>
        </w:tc>
        <w:tc>
          <w:tcPr>
            <w:tcW w:w="2695" w:type="dxa"/>
          </w:tcPr>
          <w:p w:rsidR="005731B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Olita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Anča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International project manager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5731B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Riga Municipality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Rīgas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pašvaldība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Ģertrūdes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str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. 36 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LV-1011 Riga </w:t>
            </w:r>
            <w:r w:rsidRPr="00634970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693" w:type="dxa"/>
          </w:tcPr>
          <w:p w:rsidR="005731BA" w:rsidRPr="00634970" w:rsidRDefault="00E1672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+371 6 7012712</w:t>
            </w: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1" w:history="1">
              <w:r w:rsidR="00E1672A" w:rsidRPr="00634970">
                <w:rPr>
                  <w:rStyle w:val="Hipercze"/>
                  <w:rFonts w:asciiTheme="minorHAnsi" w:hAnsiTheme="minorHAnsi"/>
                  <w:lang w:val="en-GB"/>
                </w:rPr>
                <w:t>olita.anca@riga.lv</w:t>
              </w:r>
            </w:hyperlink>
          </w:p>
        </w:tc>
      </w:tr>
      <w:tr w:rsidR="005731BA" w:rsidRPr="00E1672A" w:rsidTr="009B296F">
        <w:tc>
          <w:tcPr>
            <w:tcW w:w="1524" w:type="dxa"/>
            <w:tcBorders>
              <w:bottom w:val="single" w:sz="4" w:space="0" w:color="auto"/>
            </w:tcBorders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US"/>
              </w:rPr>
              <w:t>Tukums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5731BA" w:rsidRPr="00634970" w:rsidRDefault="00E1672A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Anita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Selunda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Tukums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31BA" w:rsidRPr="00634970" w:rsidRDefault="00E1672A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Municipality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Tukuma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novada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Dome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Talsu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4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LV-3101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Tukums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31BA" w:rsidRPr="00634970" w:rsidRDefault="00E1672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Tel. </w:t>
            </w:r>
            <w:r w:rsidRPr="00634970">
              <w:rPr>
                <w:rFonts w:asciiTheme="minorHAnsi" w:hAnsiTheme="minorHAnsi"/>
              </w:rPr>
              <w:t>+371 6 3107216</w:t>
            </w:r>
            <w:r w:rsidRPr="00634970">
              <w:rPr>
                <w:rFonts w:asciiTheme="minorHAnsi" w:hAnsiTheme="minorHAnsi"/>
              </w:rPr>
              <w:br/>
            </w:r>
            <w:proofErr w:type="spellStart"/>
            <w:r w:rsidRPr="00634970">
              <w:rPr>
                <w:rFonts w:asciiTheme="minorHAnsi" w:hAnsiTheme="minorHAnsi"/>
              </w:rPr>
              <w:t>Fax</w:t>
            </w:r>
            <w:proofErr w:type="spellEnd"/>
            <w:r w:rsidRPr="00634970">
              <w:rPr>
                <w:rFonts w:asciiTheme="minorHAnsi" w:hAnsiTheme="minorHAnsi"/>
              </w:rPr>
              <w:t xml:space="preserve"> +371 6 3107243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731BA" w:rsidRPr="00634970" w:rsidRDefault="00C23613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2" w:history="1">
              <w:r w:rsidR="00E1672A" w:rsidRPr="00634970">
                <w:rPr>
                  <w:rStyle w:val="Hipercze"/>
                  <w:rFonts w:asciiTheme="minorHAnsi" w:hAnsiTheme="minorHAnsi"/>
                </w:rPr>
                <w:t>anita.selunda@tukums.lv</w:t>
              </w:r>
            </w:hyperlink>
            <w:r w:rsidR="00E1672A" w:rsidRPr="00634970">
              <w:rPr>
                <w:rFonts w:asciiTheme="minorHAnsi" w:hAnsiTheme="minorHAnsi"/>
              </w:rPr>
              <w:t> </w:t>
            </w:r>
          </w:p>
        </w:tc>
      </w:tr>
      <w:tr w:rsidR="005731BA" w:rsidRPr="00611E6E" w:rsidTr="009B296F">
        <w:tc>
          <w:tcPr>
            <w:tcW w:w="1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34970">
              <w:rPr>
                <w:rFonts w:asciiTheme="minorHAnsi" w:hAnsiTheme="minorHAnsi"/>
                <w:b/>
                <w:lang w:val="en-US"/>
              </w:rPr>
              <w:t>LITHUANIA</w:t>
            </w:r>
          </w:p>
        </w:tc>
      </w:tr>
      <w:tr w:rsidR="005731BA" w:rsidRPr="00EC521E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Kaunas</w:t>
            </w:r>
          </w:p>
        </w:tc>
        <w:tc>
          <w:tcPr>
            <w:tcW w:w="2695" w:type="dxa"/>
          </w:tcPr>
          <w:p w:rsidR="005731BA" w:rsidRPr="00634970" w:rsidRDefault="00EC521E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Saulius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Meškauskas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5731BA" w:rsidRPr="00634970" w:rsidRDefault="00EC521E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Kaunas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City Municipal Administration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Kauno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Miesto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Savivaldybė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Laisves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al. 96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LV-44251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Kaunas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  <w:t>Lithuania</w:t>
            </w:r>
          </w:p>
        </w:tc>
        <w:tc>
          <w:tcPr>
            <w:tcW w:w="2693" w:type="dxa"/>
          </w:tcPr>
          <w:p w:rsidR="005731BA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+370 37 423681</w:t>
            </w: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3" w:history="1">
              <w:r w:rsidR="00EC521E" w:rsidRPr="00634970">
                <w:rPr>
                  <w:rStyle w:val="Hipercze"/>
                  <w:rFonts w:asciiTheme="minorHAnsi" w:hAnsiTheme="minorHAnsi"/>
                  <w:lang w:val="en-GB"/>
                </w:rPr>
                <w:t>saulius.meskauskas@kaunas.lt</w:t>
              </w:r>
            </w:hyperlink>
          </w:p>
        </w:tc>
      </w:tr>
      <w:tr w:rsidR="005731BA" w:rsidRPr="00EC521E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t>Šiauliai</w:t>
            </w:r>
            <w:proofErr w:type="spellEnd"/>
          </w:p>
        </w:tc>
        <w:tc>
          <w:tcPr>
            <w:tcW w:w="2695" w:type="dxa"/>
          </w:tcPr>
          <w:p w:rsidR="005731BA" w:rsidRPr="00634970" w:rsidRDefault="00EC521E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US"/>
              </w:rPr>
              <w:t>Mr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US"/>
              </w:rPr>
              <w:t>Toma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US"/>
              </w:rPr>
              <w:t>Vilutiene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br/>
            </w:r>
          </w:p>
        </w:tc>
        <w:tc>
          <w:tcPr>
            <w:tcW w:w="2835" w:type="dxa"/>
          </w:tcPr>
          <w:p w:rsidR="005731BA" w:rsidRPr="00634970" w:rsidRDefault="00EC521E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US"/>
              </w:rPr>
              <w:lastRenderedPageBreak/>
              <w:t>Šiauliai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t> Municipality</w:t>
            </w:r>
            <w:r w:rsidRPr="00634970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634970">
              <w:rPr>
                <w:rStyle w:val="normal"/>
                <w:rFonts w:asciiTheme="minorHAnsi" w:hAnsiTheme="minorHAnsi"/>
                <w:lang w:val="en-US"/>
              </w:rPr>
              <w:lastRenderedPageBreak/>
              <w:t>Šiauliai</w:t>
            </w:r>
            <w:proofErr w:type="spellEnd"/>
            <w:r w:rsidRPr="00634970">
              <w:rPr>
                <w:rStyle w:val="normal"/>
                <w:rFonts w:asciiTheme="minorHAnsi" w:hAnsiTheme="minorHAnsi"/>
                <w:lang w:val="en-US"/>
              </w:rPr>
              <w:t> </w:t>
            </w:r>
            <w:proofErr w:type="spellStart"/>
            <w:r w:rsidRPr="00634970">
              <w:rPr>
                <w:rStyle w:val="normal"/>
                <w:rFonts w:asciiTheme="minorHAnsi" w:hAnsiTheme="minorHAnsi"/>
                <w:lang w:val="en-US"/>
              </w:rPr>
              <w:t>Miesto</w:t>
            </w:r>
            <w:proofErr w:type="spellEnd"/>
            <w:r w:rsidRPr="00634970">
              <w:rPr>
                <w:rStyle w:val="normal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US"/>
              </w:rPr>
              <w:t>Savivaldybė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US"/>
              </w:rPr>
              <w:t>Vasario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t xml:space="preserve"> 16-osios 62</w:t>
            </w:r>
            <w:r w:rsidRPr="00634970">
              <w:rPr>
                <w:rFonts w:asciiTheme="minorHAnsi" w:hAnsiTheme="minorHAnsi"/>
                <w:lang w:val="en-US"/>
              </w:rPr>
              <w:br/>
              <w:t xml:space="preserve">LT-76295 </w:t>
            </w:r>
            <w:proofErr w:type="spellStart"/>
            <w:r w:rsidRPr="00634970">
              <w:rPr>
                <w:rFonts w:asciiTheme="minorHAnsi" w:hAnsiTheme="minorHAnsi"/>
                <w:lang w:val="en-US"/>
              </w:rPr>
              <w:t>Šiauliai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br/>
              <w:t>Lithuania</w:t>
            </w:r>
          </w:p>
        </w:tc>
        <w:tc>
          <w:tcPr>
            <w:tcW w:w="2693" w:type="dxa"/>
          </w:tcPr>
          <w:p w:rsidR="005731BA" w:rsidRPr="00634970" w:rsidRDefault="00EC52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</w:rPr>
              <w:lastRenderedPageBreak/>
              <w:t>+370 41 500528</w:t>
            </w: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4" w:history="1">
              <w:r w:rsidR="00EC521E" w:rsidRPr="00634970">
                <w:rPr>
                  <w:rStyle w:val="Hipercze"/>
                  <w:rFonts w:asciiTheme="minorHAnsi" w:hAnsiTheme="minorHAnsi"/>
                </w:rPr>
                <w:t>t.vilutiene@siauliai.lt</w:t>
              </w:r>
            </w:hyperlink>
          </w:p>
        </w:tc>
      </w:tr>
      <w:tr w:rsidR="005731BA" w:rsidRPr="00EC521E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lastRenderedPageBreak/>
              <w:t>Vilnius</w:t>
            </w:r>
          </w:p>
        </w:tc>
        <w:tc>
          <w:tcPr>
            <w:tcW w:w="2695" w:type="dxa"/>
          </w:tcPr>
          <w:p w:rsidR="005731BA" w:rsidRPr="00634970" w:rsidRDefault="00EC521E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 Laura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Kovarskytė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5731BA" w:rsidRPr="00634970" w:rsidRDefault="00EC521E" w:rsidP="0063497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Environment and Energy Department</w:t>
            </w:r>
            <w:r w:rsidRPr="00634970">
              <w:rPr>
                <w:rFonts w:asciiTheme="minorHAnsi" w:hAnsiTheme="minorHAnsi"/>
                <w:lang w:val="en-GB"/>
              </w:rPr>
              <w:br/>
              <w:t>Vilnius City Municipal Government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Vilniaus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> 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Miesto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Savivaldybė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Konstitucijos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pr. 3</w:t>
            </w:r>
            <w:r w:rsidRPr="00634970">
              <w:rPr>
                <w:rFonts w:asciiTheme="minorHAnsi" w:hAnsiTheme="minorHAnsi"/>
                <w:lang w:val="en-GB"/>
              </w:rPr>
              <w:br/>
              <w:t>LT-09601 Vilnius</w:t>
            </w:r>
            <w:r w:rsidRPr="00634970">
              <w:rPr>
                <w:rFonts w:asciiTheme="minorHAnsi" w:hAnsiTheme="minorHAnsi"/>
                <w:lang w:val="en-GB"/>
              </w:rPr>
              <w:br/>
              <w:t>Lithuania</w:t>
            </w:r>
          </w:p>
        </w:tc>
        <w:tc>
          <w:tcPr>
            <w:tcW w:w="2693" w:type="dxa"/>
          </w:tcPr>
          <w:p w:rsidR="0039040C" w:rsidRPr="00634970" w:rsidRDefault="0039040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5" w:history="1">
              <w:r w:rsidR="00EC521E" w:rsidRPr="00634970">
                <w:rPr>
                  <w:rStyle w:val="Hipercze"/>
                  <w:rFonts w:asciiTheme="minorHAnsi" w:hAnsiTheme="minorHAnsi"/>
                  <w:lang w:val="en-GB"/>
                </w:rPr>
                <w:t>laura.kovarskyte@vilnius.lt</w:t>
              </w:r>
            </w:hyperlink>
          </w:p>
        </w:tc>
      </w:tr>
      <w:tr w:rsidR="005731BA" w:rsidRPr="00611E6E" w:rsidTr="009B296F">
        <w:tc>
          <w:tcPr>
            <w:tcW w:w="12866" w:type="dxa"/>
            <w:gridSpan w:val="5"/>
            <w:shd w:val="clear" w:color="auto" w:fill="D9D9D9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34970">
              <w:rPr>
                <w:rFonts w:asciiTheme="minorHAnsi" w:hAnsiTheme="minorHAnsi"/>
                <w:b/>
                <w:lang w:val="en-US"/>
              </w:rPr>
              <w:t>NORWAY</w:t>
            </w:r>
          </w:p>
        </w:tc>
      </w:tr>
      <w:tr w:rsidR="005731BA" w:rsidRPr="009B296F" w:rsidTr="009B296F">
        <w:tc>
          <w:tcPr>
            <w:tcW w:w="1524" w:type="dxa"/>
          </w:tcPr>
          <w:p w:rsidR="005731BA" w:rsidRPr="00634970" w:rsidRDefault="0018490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US"/>
              </w:rPr>
              <w:t>Arendal</w:t>
            </w:r>
            <w:proofErr w:type="spellEnd"/>
          </w:p>
        </w:tc>
        <w:tc>
          <w:tcPr>
            <w:tcW w:w="2695" w:type="dxa"/>
          </w:tcPr>
          <w:p w:rsidR="005731BA" w:rsidRPr="00634970" w:rsidRDefault="0018490B" w:rsidP="0018490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Ragnhild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Hammer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5731BA" w:rsidRPr="00634970" w:rsidRDefault="0018490B" w:rsidP="0063497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Arendal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commune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Serviceboks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780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Stoa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 xml:space="preserve">N-4809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Arendal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Norway</w:t>
            </w:r>
          </w:p>
        </w:tc>
        <w:tc>
          <w:tcPr>
            <w:tcW w:w="2693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6" w:history="1">
              <w:r w:rsidR="0018490B" w:rsidRPr="00634970">
                <w:rPr>
                  <w:rStyle w:val="Hipercze"/>
                  <w:rFonts w:asciiTheme="minorHAnsi" w:hAnsiTheme="minorHAnsi"/>
                  <w:lang w:val="en-GB"/>
                </w:rPr>
                <w:t>ragnhild.hammer@arendal.kommune.no</w:t>
              </w:r>
            </w:hyperlink>
          </w:p>
        </w:tc>
      </w:tr>
      <w:tr w:rsidR="005731BA" w:rsidRPr="009B296F" w:rsidTr="009B296F">
        <w:tc>
          <w:tcPr>
            <w:tcW w:w="1524" w:type="dxa"/>
          </w:tcPr>
          <w:p w:rsidR="005731BA" w:rsidRPr="00634970" w:rsidRDefault="0018490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Bergen</w:t>
            </w:r>
          </w:p>
        </w:tc>
        <w:tc>
          <w:tcPr>
            <w:tcW w:w="2695" w:type="dxa"/>
          </w:tcPr>
          <w:p w:rsidR="005731BA" w:rsidRPr="00634970" w:rsidRDefault="0018490B" w:rsidP="0018490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 Eva Brit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Isager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Head of Section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5731BA" w:rsidRPr="00634970" w:rsidRDefault="0018490B" w:rsidP="0063497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Municipality of Bergen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Bergen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P.O. Box 7700</w:t>
            </w:r>
            <w:r w:rsidRPr="00634970">
              <w:rPr>
                <w:rFonts w:asciiTheme="minorHAnsi" w:hAnsiTheme="minorHAnsi"/>
                <w:lang w:val="en-GB"/>
              </w:rPr>
              <w:br/>
              <w:t>N-5020 Bergen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Norway </w:t>
            </w:r>
          </w:p>
        </w:tc>
        <w:tc>
          <w:tcPr>
            <w:tcW w:w="2693" w:type="dxa"/>
          </w:tcPr>
          <w:p w:rsidR="005731BA" w:rsidRPr="00634970" w:rsidRDefault="0018490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+47 55 565703</w:t>
            </w: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7" w:history="1">
              <w:r w:rsidR="0018490B" w:rsidRPr="00634970">
                <w:rPr>
                  <w:rStyle w:val="Hipercze"/>
                  <w:rFonts w:asciiTheme="minorHAnsi" w:hAnsiTheme="minorHAnsi"/>
                  <w:lang w:val="en-GB"/>
                </w:rPr>
                <w:t>eva.isager@bergen.kommune.no</w:t>
              </w:r>
            </w:hyperlink>
            <w:r w:rsidR="0018490B" w:rsidRPr="00634970">
              <w:rPr>
                <w:rFonts w:asciiTheme="minorHAnsi" w:hAnsiTheme="minorHAnsi"/>
                <w:lang w:val="en-GB"/>
              </w:rPr>
              <w:t> </w:t>
            </w:r>
          </w:p>
        </w:tc>
      </w:tr>
      <w:tr w:rsidR="005731BA" w:rsidRPr="00AF633E" w:rsidTr="009B296F">
        <w:tc>
          <w:tcPr>
            <w:tcW w:w="12866" w:type="dxa"/>
            <w:gridSpan w:val="5"/>
            <w:shd w:val="clear" w:color="auto" w:fill="D9D9D9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34970">
              <w:rPr>
                <w:rFonts w:asciiTheme="minorHAnsi" w:hAnsiTheme="minorHAnsi"/>
                <w:b/>
                <w:lang w:val="en-US"/>
              </w:rPr>
              <w:t>POLAND</w:t>
            </w:r>
          </w:p>
        </w:tc>
      </w:tr>
      <w:tr w:rsidR="005731BA" w:rsidRPr="00490A83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Elbląg</w:t>
            </w:r>
          </w:p>
        </w:tc>
        <w:tc>
          <w:tcPr>
            <w:tcW w:w="2695" w:type="dxa"/>
          </w:tcPr>
          <w:p w:rsidR="005731BA" w:rsidRPr="00634970" w:rsidRDefault="0018490B" w:rsidP="0018490B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Bartosz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Babraj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Department of Development, Investments and Roads</w:t>
            </w:r>
          </w:p>
        </w:tc>
        <w:tc>
          <w:tcPr>
            <w:tcW w:w="2835" w:type="dxa"/>
          </w:tcPr>
          <w:p w:rsidR="005731BA" w:rsidRPr="00634970" w:rsidRDefault="0018490B" w:rsidP="00490A83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City Hall</w:t>
            </w:r>
            <w:r w:rsidRPr="00634970">
              <w:rPr>
                <w:rFonts w:asciiTheme="minorHAnsi" w:hAnsiTheme="minorHAnsi"/>
              </w:rPr>
              <w:br/>
              <w:t>Urząd Miejski</w:t>
            </w:r>
            <w:r w:rsidRPr="00634970">
              <w:rPr>
                <w:rFonts w:asciiTheme="minorHAnsi" w:hAnsiTheme="minorHAnsi"/>
              </w:rPr>
              <w:br/>
              <w:t>ul. Łączności 1</w:t>
            </w:r>
            <w:r w:rsidRPr="00634970">
              <w:rPr>
                <w:rFonts w:asciiTheme="minorHAnsi" w:hAnsiTheme="minorHAnsi"/>
              </w:rPr>
              <w:br/>
              <w:t xml:space="preserve">PL-82-300 Elbląg </w:t>
            </w:r>
            <w:r w:rsidRPr="00634970">
              <w:rPr>
                <w:rFonts w:asciiTheme="minorHAnsi" w:hAnsiTheme="minorHAnsi"/>
              </w:rPr>
              <w:br/>
              <w:t>Poland</w:t>
            </w:r>
          </w:p>
        </w:tc>
        <w:tc>
          <w:tcPr>
            <w:tcW w:w="2693" w:type="dxa"/>
          </w:tcPr>
          <w:p w:rsidR="005731BA" w:rsidRPr="00634970" w:rsidRDefault="0018490B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+48 55 2393313</w:t>
            </w:r>
          </w:p>
        </w:tc>
        <w:tc>
          <w:tcPr>
            <w:tcW w:w="3119" w:type="dxa"/>
          </w:tcPr>
          <w:p w:rsidR="005731BA" w:rsidRPr="00634970" w:rsidRDefault="00C23613" w:rsidP="00486BD4">
            <w:pPr>
              <w:spacing w:after="0" w:line="240" w:lineRule="auto"/>
              <w:rPr>
                <w:rFonts w:asciiTheme="minorHAnsi" w:hAnsiTheme="minorHAnsi"/>
              </w:rPr>
            </w:pPr>
            <w:hyperlink r:id="rId38" w:history="1">
              <w:r w:rsidR="0018490B" w:rsidRPr="00634970">
                <w:rPr>
                  <w:rStyle w:val="Hipercze"/>
                  <w:rFonts w:asciiTheme="minorHAnsi" w:hAnsiTheme="minorHAnsi"/>
                </w:rPr>
                <w:t xml:space="preserve">bartosz.babraj@umelblag.pl </w:t>
              </w:r>
            </w:hyperlink>
          </w:p>
        </w:tc>
      </w:tr>
      <w:tr w:rsidR="00490A83" w:rsidRPr="009B296F" w:rsidTr="009B296F">
        <w:tc>
          <w:tcPr>
            <w:tcW w:w="1524" w:type="dxa"/>
          </w:tcPr>
          <w:p w:rsidR="00490A83" w:rsidRPr="00634970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Gd</w:t>
            </w:r>
            <w:r w:rsidR="0018490B" w:rsidRPr="00634970">
              <w:rPr>
                <w:rFonts w:asciiTheme="minorHAnsi" w:hAnsiTheme="minorHAnsi"/>
                <w:lang w:val="en-US"/>
              </w:rPr>
              <w:t>ańsk</w:t>
            </w:r>
          </w:p>
        </w:tc>
        <w:tc>
          <w:tcPr>
            <w:tcW w:w="2695" w:type="dxa"/>
          </w:tcPr>
          <w:p w:rsidR="0018490B" w:rsidRPr="00F55FF5" w:rsidRDefault="0018490B" w:rsidP="0018490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55FF5">
              <w:rPr>
                <w:rFonts w:asciiTheme="minorHAnsi" w:hAnsiTheme="minorHAnsi"/>
                <w:sz w:val="22"/>
                <w:szCs w:val="22"/>
              </w:rPr>
              <w:t xml:space="preserve">Mr Maciej Lorek </w:t>
            </w:r>
            <w:r w:rsidRPr="00F55FF5">
              <w:rPr>
                <w:rFonts w:asciiTheme="minorHAnsi" w:hAnsiTheme="minorHAnsi"/>
                <w:sz w:val="22"/>
                <w:szCs w:val="22"/>
              </w:rPr>
              <w:br/>
            </w:r>
            <w:r w:rsidRPr="00F55FF5">
              <w:rPr>
                <w:rFonts w:asciiTheme="minorHAnsi" w:hAnsiTheme="minorHAnsi"/>
                <w:sz w:val="22"/>
                <w:szCs w:val="22"/>
              </w:rPr>
              <w:br/>
            </w:r>
            <w:r w:rsidRPr="00F55FF5">
              <w:rPr>
                <w:rFonts w:asciiTheme="minorHAnsi" w:hAnsiTheme="minorHAnsi"/>
                <w:sz w:val="22"/>
                <w:szCs w:val="22"/>
              </w:rPr>
              <w:br/>
            </w:r>
            <w:r w:rsidRPr="00F55FF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</w:p>
          <w:p w:rsidR="0018490B" w:rsidRPr="00F55FF5" w:rsidRDefault="0018490B" w:rsidP="0018490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</w:p>
          <w:p w:rsidR="00490A83" w:rsidRPr="00F55FF5" w:rsidRDefault="0018490B" w:rsidP="0018490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55FF5">
              <w:rPr>
                <w:rFonts w:asciiTheme="minorHAnsi" w:hAnsiTheme="minorHAnsi"/>
                <w:sz w:val="22"/>
                <w:szCs w:val="22"/>
              </w:rPr>
              <w:t xml:space="preserve">Ms Dagmara Nagórka-Kmiecik </w:t>
            </w:r>
          </w:p>
        </w:tc>
        <w:tc>
          <w:tcPr>
            <w:tcW w:w="2835" w:type="dxa"/>
          </w:tcPr>
          <w:p w:rsidR="00490A83" w:rsidRPr="00634970" w:rsidRDefault="0018490B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  <w:lang w:val="en-GB"/>
              </w:rPr>
              <w:lastRenderedPageBreak/>
              <w:t>Department for Environment</w:t>
            </w:r>
            <w:r w:rsidRPr="00634970">
              <w:rPr>
                <w:rFonts w:asciiTheme="minorHAnsi" w:hAnsiTheme="minorHAnsi"/>
                <w:lang w:val="en-GB"/>
              </w:rPr>
              <w:br/>
              <w:t>City Hall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Urząd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Miejski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Kartuska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5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lastRenderedPageBreak/>
              <w:t>PL-80-103 Gdańsk</w:t>
            </w:r>
            <w:r w:rsidRPr="00634970">
              <w:rPr>
                <w:rFonts w:asciiTheme="minorHAnsi" w:hAnsiTheme="minorHAnsi"/>
                <w:lang w:val="en-GB"/>
              </w:rPr>
              <w:br/>
              <w:t>Poland</w:t>
            </w:r>
          </w:p>
        </w:tc>
        <w:tc>
          <w:tcPr>
            <w:tcW w:w="2693" w:type="dxa"/>
          </w:tcPr>
          <w:p w:rsidR="0018490B" w:rsidRPr="00634970" w:rsidRDefault="0018490B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lastRenderedPageBreak/>
              <w:t>Tel. +48 58 3236810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Fax +48 58 3237080 </w:t>
            </w:r>
          </w:p>
          <w:p w:rsidR="0018490B" w:rsidRPr="00634970" w:rsidRDefault="0018490B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18490B" w:rsidRPr="00634970" w:rsidRDefault="0018490B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18490B" w:rsidRPr="00634970" w:rsidRDefault="0018490B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18490B" w:rsidRPr="00634970" w:rsidRDefault="0018490B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18490B" w:rsidRPr="00634970" w:rsidRDefault="0018490B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490A83" w:rsidRPr="00634970" w:rsidRDefault="0018490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Tel. +48 58 3237081</w:t>
            </w:r>
          </w:p>
        </w:tc>
        <w:tc>
          <w:tcPr>
            <w:tcW w:w="3119" w:type="dxa"/>
          </w:tcPr>
          <w:p w:rsidR="0018490B" w:rsidRPr="00F55FF5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9" w:history="1">
              <w:r w:rsidR="0018490B" w:rsidRPr="00634970">
                <w:rPr>
                  <w:rStyle w:val="Hipercze"/>
                  <w:rFonts w:asciiTheme="minorHAnsi" w:hAnsiTheme="minorHAnsi"/>
                  <w:lang w:val="en-GB"/>
                </w:rPr>
                <w:t>m.lorek@gdansk.gda.pl</w:t>
              </w:r>
            </w:hyperlink>
          </w:p>
          <w:p w:rsidR="0018490B" w:rsidRPr="00F55FF5" w:rsidRDefault="0018490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18490B" w:rsidRPr="00F55FF5" w:rsidRDefault="0018490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18490B" w:rsidRPr="00F55FF5" w:rsidRDefault="0018490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18490B" w:rsidRPr="00F55FF5" w:rsidRDefault="0018490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18490B" w:rsidRPr="00F55FF5" w:rsidRDefault="0018490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18490B" w:rsidRPr="00F55FF5" w:rsidRDefault="0018490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490A83" w:rsidRPr="00F55FF5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0" w:history="1">
              <w:r w:rsidR="0018490B" w:rsidRPr="00F55FF5">
                <w:rPr>
                  <w:rStyle w:val="Hipercze"/>
                  <w:rFonts w:asciiTheme="minorHAnsi" w:hAnsiTheme="minorHAnsi"/>
                  <w:lang w:val="en-US"/>
                </w:rPr>
                <w:t>d.kmiecik@gdansk.gda.pl</w:t>
              </w:r>
            </w:hyperlink>
          </w:p>
        </w:tc>
      </w:tr>
      <w:tr w:rsidR="00490A83" w:rsidRPr="00556BDB" w:rsidTr="009B296F">
        <w:tc>
          <w:tcPr>
            <w:tcW w:w="12866" w:type="dxa"/>
            <w:gridSpan w:val="5"/>
            <w:shd w:val="clear" w:color="auto" w:fill="D9D9D9"/>
          </w:tcPr>
          <w:p w:rsidR="00490A83" w:rsidRPr="00634970" w:rsidRDefault="00490A83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34970">
              <w:rPr>
                <w:rFonts w:asciiTheme="minorHAnsi" w:hAnsiTheme="minorHAnsi"/>
                <w:b/>
                <w:lang w:val="en-US"/>
              </w:rPr>
              <w:lastRenderedPageBreak/>
              <w:t>SWEDEN</w:t>
            </w:r>
          </w:p>
        </w:tc>
      </w:tr>
      <w:tr w:rsidR="00490A83" w:rsidRPr="0081479F" w:rsidTr="009B296F">
        <w:tc>
          <w:tcPr>
            <w:tcW w:w="1524" w:type="dxa"/>
          </w:tcPr>
          <w:p w:rsidR="00490A83" w:rsidRPr="00634970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t>Gävle</w:t>
            </w:r>
            <w:proofErr w:type="spellEnd"/>
          </w:p>
        </w:tc>
        <w:tc>
          <w:tcPr>
            <w:tcW w:w="2695" w:type="dxa"/>
          </w:tcPr>
          <w:p w:rsidR="00490A83" w:rsidRPr="00634970" w:rsidRDefault="0081479F" w:rsidP="0081479F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Annika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Lundqvist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Tel. +46 26 178283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490A83" w:rsidRPr="00634970" w:rsidRDefault="0081479F" w:rsidP="0081479F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International office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Municipality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Gävle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Gävle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Drottninggatan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22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803 11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Gävle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490A83" w:rsidRPr="00634970" w:rsidRDefault="0081479F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Mobile: +46 76 8033160</w:t>
            </w:r>
          </w:p>
        </w:tc>
        <w:tc>
          <w:tcPr>
            <w:tcW w:w="3119" w:type="dxa"/>
          </w:tcPr>
          <w:p w:rsidR="00490A83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1" w:history="1">
              <w:r w:rsidR="0081479F" w:rsidRPr="00634970">
                <w:rPr>
                  <w:rStyle w:val="Hipercze"/>
                  <w:rFonts w:asciiTheme="minorHAnsi" w:hAnsiTheme="minorHAnsi"/>
                  <w:lang w:val="en-GB"/>
                </w:rPr>
                <w:t>annika.lundqvist@gavle.se</w:t>
              </w:r>
            </w:hyperlink>
          </w:p>
        </w:tc>
      </w:tr>
      <w:tr w:rsidR="00490A83" w:rsidRPr="009B296F" w:rsidTr="009B296F">
        <w:tc>
          <w:tcPr>
            <w:tcW w:w="1524" w:type="dxa"/>
          </w:tcPr>
          <w:p w:rsidR="00490A83" w:rsidRPr="00634970" w:rsidRDefault="00490A83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Kristianstad</w:t>
            </w:r>
          </w:p>
        </w:tc>
        <w:tc>
          <w:tcPr>
            <w:tcW w:w="2695" w:type="dxa"/>
          </w:tcPr>
          <w:p w:rsidR="00F62656" w:rsidRPr="00634970" w:rsidRDefault="00F62656" w:rsidP="00F6265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Lennart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Erfors</w:t>
            </w:r>
            <w:proofErr w:type="spellEnd"/>
            <w:r w:rsidRPr="00634970"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  <w:p w:rsidR="00F62656" w:rsidRPr="00634970" w:rsidRDefault="00F62656" w:rsidP="00F6265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  <w:p w:rsidR="00490A83" w:rsidRPr="00634970" w:rsidRDefault="00F62656" w:rsidP="00F6265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Pr="00634970"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Katrine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Svensson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490A83" w:rsidRPr="00634970" w:rsidRDefault="00F62656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Municipality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Kristianstad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Kristianstads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 xml:space="preserve">V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Storgatan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12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SE-291 80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Kristianstad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F62656" w:rsidRPr="00634970" w:rsidRDefault="00F62656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+46 44 136160</w:t>
            </w:r>
          </w:p>
          <w:p w:rsidR="00F62656" w:rsidRPr="00634970" w:rsidRDefault="00F62656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F62656" w:rsidRPr="00634970" w:rsidRDefault="00F62656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F62656" w:rsidRPr="00634970" w:rsidRDefault="00F62656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F62656" w:rsidRPr="00634970" w:rsidRDefault="00F62656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F62656" w:rsidRPr="00634970" w:rsidRDefault="00F62656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490A83" w:rsidRPr="00634970" w:rsidRDefault="00F62656" w:rsidP="00F6265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+46 44 135402</w:t>
            </w:r>
          </w:p>
        </w:tc>
        <w:tc>
          <w:tcPr>
            <w:tcW w:w="3119" w:type="dxa"/>
          </w:tcPr>
          <w:p w:rsidR="00490A83" w:rsidRPr="00F55FF5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2" w:history="1">
              <w:r w:rsidR="00F62656" w:rsidRPr="00634970">
                <w:rPr>
                  <w:rStyle w:val="Hipercze"/>
                  <w:rFonts w:asciiTheme="minorHAnsi" w:hAnsiTheme="minorHAnsi"/>
                  <w:lang w:val="en-GB"/>
                </w:rPr>
                <w:t>lennart.erfors@kristianstad.se</w:t>
              </w:r>
            </w:hyperlink>
          </w:p>
          <w:p w:rsidR="00F62656" w:rsidRPr="00F55FF5" w:rsidRDefault="00F6265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F62656" w:rsidRPr="00F55FF5" w:rsidRDefault="00F6265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F62656" w:rsidRPr="00F55FF5" w:rsidRDefault="00F6265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F62656" w:rsidRPr="00F55FF5" w:rsidRDefault="00F6265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F62656" w:rsidRPr="00F55FF5" w:rsidRDefault="00F6265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F62656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3" w:history="1">
              <w:r w:rsidR="00F62656" w:rsidRPr="00634970">
                <w:rPr>
                  <w:rStyle w:val="Hipercze"/>
                  <w:rFonts w:asciiTheme="minorHAnsi" w:hAnsiTheme="minorHAnsi"/>
                  <w:lang w:val="en-GB"/>
                </w:rPr>
                <w:t xml:space="preserve">katrine.svensson@kristianstad.se </w:t>
              </w:r>
            </w:hyperlink>
          </w:p>
        </w:tc>
      </w:tr>
      <w:tr w:rsidR="00490A83" w:rsidRPr="009B296F" w:rsidTr="009B296F">
        <w:tc>
          <w:tcPr>
            <w:tcW w:w="1524" w:type="dxa"/>
          </w:tcPr>
          <w:p w:rsidR="00490A83" w:rsidRPr="00634970" w:rsidRDefault="00F6265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t>Malmö</w:t>
            </w:r>
            <w:proofErr w:type="spellEnd"/>
          </w:p>
        </w:tc>
        <w:tc>
          <w:tcPr>
            <w:tcW w:w="2695" w:type="dxa"/>
          </w:tcPr>
          <w:p w:rsidR="00F62656" w:rsidRPr="00634970" w:rsidRDefault="00F62656" w:rsidP="00F62656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Mr Per-Arne Nilsson</w:t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Mrs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Åsa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Abrahamsson</w:t>
            </w:r>
            <w:proofErr w:type="spellEnd"/>
          </w:p>
          <w:p w:rsidR="00490A83" w:rsidRPr="00634970" w:rsidRDefault="00490A83" w:rsidP="00D33822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:rsidR="00490A83" w:rsidRPr="00634970" w:rsidRDefault="00F62656" w:rsidP="00F62656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City of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Malmö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Malmö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Stad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Miljöförvaltningen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August Palms Plats 1</w:t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SE-205 80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Malmö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F62656" w:rsidRPr="00634970" w:rsidRDefault="00F62656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+46 40 342030</w:t>
            </w:r>
          </w:p>
          <w:p w:rsidR="00490A83" w:rsidRPr="00634970" w:rsidRDefault="00F6265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+46 40 342032</w:t>
            </w:r>
          </w:p>
        </w:tc>
        <w:tc>
          <w:tcPr>
            <w:tcW w:w="3119" w:type="dxa"/>
          </w:tcPr>
          <w:p w:rsidR="00490A83" w:rsidRPr="00F55FF5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4" w:history="1">
              <w:r w:rsidR="00F62656" w:rsidRPr="00634970">
                <w:rPr>
                  <w:rStyle w:val="Hipercze"/>
                  <w:rFonts w:asciiTheme="minorHAnsi" w:hAnsiTheme="minorHAnsi"/>
                  <w:lang w:val="en-GB"/>
                </w:rPr>
                <w:t>per-arne.nilsson@malmo.se</w:t>
              </w:r>
            </w:hyperlink>
          </w:p>
          <w:p w:rsidR="00F62656" w:rsidRPr="00F55FF5" w:rsidRDefault="00F6265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F62656" w:rsidRPr="00F55FF5" w:rsidRDefault="00F6265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F62656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5" w:history="1">
              <w:r w:rsidR="00F62656" w:rsidRPr="00634970">
                <w:rPr>
                  <w:rStyle w:val="Hipercze"/>
                  <w:rFonts w:asciiTheme="minorHAnsi" w:hAnsiTheme="minorHAnsi"/>
                  <w:lang w:val="en-GB"/>
                </w:rPr>
                <w:t>asa.abrahamsson@malmo.se</w:t>
              </w:r>
            </w:hyperlink>
          </w:p>
        </w:tc>
      </w:tr>
      <w:tr w:rsidR="00F62656" w:rsidRPr="00081E06" w:rsidTr="009B296F">
        <w:tc>
          <w:tcPr>
            <w:tcW w:w="1524" w:type="dxa"/>
          </w:tcPr>
          <w:p w:rsidR="00F62656" w:rsidRPr="00634970" w:rsidRDefault="00081E06" w:rsidP="00486BD4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Örebro</w:t>
            </w:r>
            <w:proofErr w:type="spellEnd"/>
          </w:p>
        </w:tc>
        <w:tc>
          <w:tcPr>
            <w:tcW w:w="2695" w:type="dxa"/>
          </w:tcPr>
          <w:p w:rsidR="00F62656" w:rsidRPr="00634970" w:rsidRDefault="00081E06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 Julia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Runesson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Planning Officer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F62656" w:rsidRPr="00634970" w:rsidRDefault="00081E06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Municipality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Örebro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Örebro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Box 33300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SE-701 35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Örebro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F62656" w:rsidRPr="00634970" w:rsidRDefault="00081E0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+46 19 211162</w:t>
            </w:r>
          </w:p>
        </w:tc>
        <w:tc>
          <w:tcPr>
            <w:tcW w:w="3119" w:type="dxa"/>
          </w:tcPr>
          <w:p w:rsidR="00F62656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6" w:history="1">
              <w:r w:rsidR="00081E06" w:rsidRPr="00634970">
                <w:rPr>
                  <w:rStyle w:val="Hipercze"/>
                  <w:rFonts w:asciiTheme="minorHAnsi" w:hAnsiTheme="minorHAnsi"/>
                  <w:lang w:val="en-GB"/>
                </w:rPr>
                <w:t>julia.runesson@orebro.se</w:t>
              </w:r>
            </w:hyperlink>
          </w:p>
        </w:tc>
      </w:tr>
      <w:tr w:rsidR="00F62656" w:rsidRPr="00081E06" w:rsidTr="009B296F">
        <w:tc>
          <w:tcPr>
            <w:tcW w:w="1524" w:type="dxa"/>
          </w:tcPr>
          <w:p w:rsidR="00F62656" w:rsidRPr="00634970" w:rsidRDefault="00081E06" w:rsidP="00486BD4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lastRenderedPageBreak/>
              <w:t>Söderhamn</w:t>
            </w:r>
            <w:proofErr w:type="spellEnd"/>
          </w:p>
        </w:tc>
        <w:tc>
          <w:tcPr>
            <w:tcW w:w="2695" w:type="dxa"/>
          </w:tcPr>
          <w:p w:rsidR="00F62656" w:rsidRPr="00634970" w:rsidRDefault="00081E06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Margareta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Örn-Liljedal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F62656" w:rsidRPr="00634970" w:rsidRDefault="00081E06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Municipality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Söderhamn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Söderhamns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Rådhuset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 xml:space="preserve">SE-826 80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Söderhamn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F62656" w:rsidRPr="00634970" w:rsidRDefault="00081E0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 +46 70 5774240</w:t>
            </w:r>
          </w:p>
        </w:tc>
        <w:tc>
          <w:tcPr>
            <w:tcW w:w="3119" w:type="dxa"/>
          </w:tcPr>
          <w:p w:rsidR="00F62656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7" w:history="1">
              <w:r w:rsidR="00081E06" w:rsidRPr="00634970">
                <w:rPr>
                  <w:rStyle w:val="Hipercze"/>
                  <w:rFonts w:asciiTheme="minorHAnsi" w:hAnsiTheme="minorHAnsi"/>
                  <w:lang w:val="en-GB"/>
                </w:rPr>
                <w:t>margareta.ornliljedahl@soderhamn.se</w:t>
              </w:r>
            </w:hyperlink>
          </w:p>
        </w:tc>
      </w:tr>
      <w:tr w:rsidR="00490A83" w:rsidRPr="00081E06" w:rsidTr="009B296F">
        <w:tc>
          <w:tcPr>
            <w:tcW w:w="1524" w:type="dxa"/>
          </w:tcPr>
          <w:p w:rsidR="00490A83" w:rsidRPr="00634970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US"/>
              </w:rPr>
              <w:t>Umeå</w:t>
            </w:r>
            <w:proofErr w:type="spellEnd"/>
          </w:p>
        </w:tc>
        <w:tc>
          <w:tcPr>
            <w:tcW w:w="2695" w:type="dxa"/>
          </w:tcPr>
          <w:p w:rsidR="00490A83" w:rsidRPr="00634970" w:rsidRDefault="00081E06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 Albert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Edman</w:t>
            </w:r>
            <w:proofErr w:type="spellEnd"/>
          </w:p>
        </w:tc>
        <w:tc>
          <w:tcPr>
            <w:tcW w:w="2835" w:type="dxa"/>
          </w:tcPr>
          <w:p w:rsidR="00490A83" w:rsidRPr="00634970" w:rsidRDefault="00081E06" w:rsidP="0063497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Municipality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Umeå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Umeå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City Hall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Skolgatan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21 a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SE-901 84 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Umeå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490A83" w:rsidRPr="00634970" w:rsidRDefault="00490A83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19" w:type="dxa"/>
          </w:tcPr>
          <w:p w:rsidR="00490A83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8" w:history="1">
              <w:r w:rsidR="00081E06" w:rsidRPr="00634970">
                <w:rPr>
                  <w:rStyle w:val="Hipercze"/>
                  <w:rFonts w:asciiTheme="minorHAnsi" w:hAnsiTheme="minorHAnsi"/>
                  <w:lang w:val="en-GB"/>
                </w:rPr>
                <w:t>albert.edman@umea.se</w:t>
              </w:r>
            </w:hyperlink>
          </w:p>
        </w:tc>
      </w:tr>
      <w:tr w:rsidR="00490A83" w:rsidRPr="009B296F" w:rsidTr="009B296F">
        <w:tc>
          <w:tcPr>
            <w:tcW w:w="1524" w:type="dxa"/>
          </w:tcPr>
          <w:p w:rsidR="00490A83" w:rsidRPr="00634970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t>Växjö</w:t>
            </w:r>
            <w:proofErr w:type="spellEnd"/>
          </w:p>
        </w:tc>
        <w:tc>
          <w:tcPr>
            <w:tcW w:w="2695" w:type="dxa"/>
          </w:tcPr>
          <w:p w:rsidR="00490A83" w:rsidRPr="00634970" w:rsidRDefault="00081E06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Mr Per-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Olof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Löfberg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  <w:t>Traffic Planning Manager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490A83" w:rsidRPr="00634970" w:rsidRDefault="00081E06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Technical Services Department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Municipality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Växjö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Växjö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Box 1222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SE-351 12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Växjö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490A83" w:rsidRPr="00634970" w:rsidRDefault="00081E0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+46 470 41580</w:t>
            </w:r>
          </w:p>
        </w:tc>
        <w:tc>
          <w:tcPr>
            <w:tcW w:w="3119" w:type="dxa"/>
          </w:tcPr>
          <w:p w:rsidR="00490A83" w:rsidRPr="00634970" w:rsidRDefault="00C2361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9" w:history="1">
              <w:r w:rsidR="00081E06" w:rsidRPr="00634970">
                <w:rPr>
                  <w:rStyle w:val="Hipercze"/>
                  <w:rFonts w:asciiTheme="minorHAnsi" w:hAnsiTheme="minorHAnsi"/>
                  <w:lang w:val="en-GB"/>
                </w:rPr>
                <w:t xml:space="preserve">per-olof.lofberg@vaxjo.se </w:t>
              </w:r>
            </w:hyperlink>
          </w:p>
        </w:tc>
      </w:tr>
    </w:tbl>
    <w:p w:rsidR="00486BD4" w:rsidRPr="00F016B0" w:rsidRDefault="00486BD4">
      <w:pPr>
        <w:rPr>
          <w:lang w:val="en-US"/>
        </w:rPr>
      </w:pPr>
    </w:p>
    <w:sectPr w:rsidR="00486BD4" w:rsidRPr="00F016B0" w:rsidSect="00750DEB">
      <w:headerReference w:type="default" r:id="rId5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F8" w:rsidRDefault="00E96AF8" w:rsidP="00F55FF5">
      <w:pPr>
        <w:spacing w:after="0" w:line="240" w:lineRule="auto"/>
      </w:pPr>
      <w:r>
        <w:separator/>
      </w:r>
    </w:p>
  </w:endnote>
  <w:endnote w:type="continuationSeparator" w:id="0">
    <w:p w:rsidR="00E96AF8" w:rsidRDefault="00E96AF8" w:rsidP="00F5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F8" w:rsidRDefault="00E96AF8" w:rsidP="00F55FF5">
      <w:pPr>
        <w:spacing w:after="0" w:line="240" w:lineRule="auto"/>
      </w:pPr>
      <w:r>
        <w:separator/>
      </w:r>
    </w:p>
  </w:footnote>
  <w:footnote w:type="continuationSeparator" w:id="0">
    <w:p w:rsidR="00E96AF8" w:rsidRDefault="00E96AF8" w:rsidP="00F5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F5" w:rsidRPr="00017F4C" w:rsidRDefault="00F55FF5" w:rsidP="00F55FF5">
    <w:pPr>
      <w:pStyle w:val="Nagwek"/>
      <w:rPr>
        <w:b/>
        <w:sz w:val="28"/>
        <w:szCs w:val="28"/>
      </w:rPr>
    </w:pPr>
    <w:proofErr w:type="spellStart"/>
    <w:r>
      <w:rPr>
        <w:b/>
        <w:sz w:val="28"/>
        <w:szCs w:val="28"/>
      </w:rPr>
      <w:t>Sustainable</w:t>
    </w:r>
    <w:proofErr w:type="spellEnd"/>
    <w:r w:rsidRPr="00017F4C">
      <w:rPr>
        <w:b/>
        <w:sz w:val="28"/>
        <w:szCs w:val="28"/>
      </w:rPr>
      <w:t xml:space="preserve"> </w:t>
    </w:r>
    <w:proofErr w:type="spellStart"/>
    <w:r w:rsidRPr="00017F4C">
      <w:rPr>
        <w:b/>
        <w:sz w:val="28"/>
        <w:szCs w:val="28"/>
      </w:rPr>
      <w:t>Cities</w:t>
    </w:r>
    <w:proofErr w:type="spellEnd"/>
    <w:r w:rsidRPr="00017F4C">
      <w:rPr>
        <w:b/>
        <w:sz w:val="28"/>
        <w:szCs w:val="28"/>
      </w:rPr>
      <w:t xml:space="preserve"> </w:t>
    </w:r>
    <w:proofErr w:type="spellStart"/>
    <w:r w:rsidRPr="00017F4C">
      <w:rPr>
        <w:b/>
        <w:sz w:val="28"/>
        <w:szCs w:val="28"/>
      </w:rPr>
      <w:t>Commission</w:t>
    </w:r>
    <w:proofErr w:type="spellEnd"/>
  </w:p>
  <w:p w:rsidR="00F55FF5" w:rsidRDefault="00F55FF5">
    <w:pPr>
      <w:pStyle w:val="Nagwek"/>
    </w:pPr>
  </w:p>
  <w:p w:rsidR="00F55FF5" w:rsidRDefault="00F55F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DEB"/>
    <w:rsid w:val="00081E06"/>
    <w:rsid w:val="000B5C8D"/>
    <w:rsid w:val="00173491"/>
    <w:rsid w:val="0018490B"/>
    <w:rsid w:val="001C52E6"/>
    <w:rsid w:val="00210F41"/>
    <w:rsid w:val="00215F7E"/>
    <w:rsid w:val="00236AB0"/>
    <w:rsid w:val="00251338"/>
    <w:rsid w:val="00291F6A"/>
    <w:rsid w:val="00320779"/>
    <w:rsid w:val="003642BF"/>
    <w:rsid w:val="0038346B"/>
    <w:rsid w:val="0039040C"/>
    <w:rsid w:val="00410954"/>
    <w:rsid w:val="00442FF0"/>
    <w:rsid w:val="004502F0"/>
    <w:rsid w:val="00475BC3"/>
    <w:rsid w:val="00486BD4"/>
    <w:rsid w:val="00490A83"/>
    <w:rsid w:val="005222A9"/>
    <w:rsid w:val="005731BA"/>
    <w:rsid w:val="005D7D6C"/>
    <w:rsid w:val="005F37DA"/>
    <w:rsid w:val="00601C86"/>
    <w:rsid w:val="00625723"/>
    <w:rsid w:val="00634970"/>
    <w:rsid w:val="00645E3F"/>
    <w:rsid w:val="006B26E4"/>
    <w:rsid w:val="00721D96"/>
    <w:rsid w:val="00730C0A"/>
    <w:rsid w:val="00750DEB"/>
    <w:rsid w:val="007828D5"/>
    <w:rsid w:val="0081479F"/>
    <w:rsid w:val="008437AB"/>
    <w:rsid w:val="00844CD1"/>
    <w:rsid w:val="00857949"/>
    <w:rsid w:val="008A2ACA"/>
    <w:rsid w:val="009574BC"/>
    <w:rsid w:val="009B296F"/>
    <w:rsid w:val="009B5393"/>
    <w:rsid w:val="009C5FB5"/>
    <w:rsid w:val="00A77488"/>
    <w:rsid w:val="00AB2693"/>
    <w:rsid w:val="00AC2FC3"/>
    <w:rsid w:val="00AE7B24"/>
    <w:rsid w:val="00B2763E"/>
    <w:rsid w:val="00B434D9"/>
    <w:rsid w:val="00B50C05"/>
    <w:rsid w:val="00B54A69"/>
    <w:rsid w:val="00B75B89"/>
    <w:rsid w:val="00B96377"/>
    <w:rsid w:val="00BA6E5A"/>
    <w:rsid w:val="00C12CE8"/>
    <w:rsid w:val="00C172FD"/>
    <w:rsid w:val="00C23613"/>
    <w:rsid w:val="00C8530F"/>
    <w:rsid w:val="00CF60AC"/>
    <w:rsid w:val="00D33822"/>
    <w:rsid w:val="00D54B87"/>
    <w:rsid w:val="00D90459"/>
    <w:rsid w:val="00D96F5E"/>
    <w:rsid w:val="00DD4827"/>
    <w:rsid w:val="00DE2D1D"/>
    <w:rsid w:val="00E1672A"/>
    <w:rsid w:val="00E84032"/>
    <w:rsid w:val="00E874AC"/>
    <w:rsid w:val="00E923C3"/>
    <w:rsid w:val="00E96AF8"/>
    <w:rsid w:val="00EA0F7F"/>
    <w:rsid w:val="00EC521E"/>
    <w:rsid w:val="00F00A8A"/>
    <w:rsid w:val="00F016B0"/>
    <w:rsid w:val="00F17AA9"/>
    <w:rsid w:val="00F55FF5"/>
    <w:rsid w:val="00F62656"/>
    <w:rsid w:val="00F92B83"/>
    <w:rsid w:val="00FB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character" w:customStyle="1" w:styleId="normal">
    <w:name w:val="normal"/>
    <w:basedOn w:val="Domylnaczcionkaakapitu"/>
    <w:rsid w:val="00EC521E"/>
  </w:style>
  <w:style w:type="paragraph" w:styleId="Nagwek">
    <w:name w:val="header"/>
    <w:basedOn w:val="Normalny"/>
    <w:link w:val="NagwekZnak"/>
    <w:uiPriority w:val="99"/>
    <w:unhideWhenUsed/>
    <w:rsid w:val="00F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F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hkel.vijar@raad.tartu.ee" TargetMode="External"/><Relationship Id="rId18" Type="http://schemas.openxmlformats.org/officeDocument/2006/relationships/hyperlink" Target="mailto:eeva.linkola@kotka.fi" TargetMode="External"/><Relationship Id="rId26" Type="http://schemas.openxmlformats.org/officeDocument/2006/relationships/hyperlink" Target="mailto:pertti.hallila@vaasa.fi" TargetMode="External"/><Relationship Id="rId39" Type="http://schemas.openxmlformats.org/officeDocument/2006/relationships/hyperlink" Target="mailto:m.lorek@gdansk.gda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ppo.salonen@pori.fi" TargetMode="External"/><Relationship Id="rId34" Type="http://schemas.openxmlformats.org/officeDocument/2006/relationships/hyperlink" Target="mailto:t.vilutiene@siauliai.lt" TargetMode="External"/><Relationship Id="rId42" Type="http://schemas.openxmlformats.org/officeDocument/2006/relationships/hyperlink" Target="http://www.ubc.net/lennart.erfors@kristianstad.se%20" TargetMode="External"/><Relationship Id="rId47" Type="http://schemas.openxmlformats.org/officeDocument/2006/relationships/hyperlink" Target="mailto:margareta.ornliljedahl@soderhamn.se" TargetMode="External"/><Relationship Id="rId50" Type="http://schemas.openxmlformats.org/officeDocument/2006/relationships/header" Target="header1.xml"/><Relationship Id="rId7" Type="http://schemas.openxmlformats.org/officeDocument/2006/relationships/hyperlink" Target="mailto:pibuc@naestved.dk" TargetMode="External"/><Relationship Id="rId12" Type="http://schemas.openxmlformats.org/officeDocument/2006/relationships/hyperlink" Target="mailto:martin.nelis@raad.tartu.ee" TargetMode="External"/><Relationship Id="rId17" Type="http://schemas.openxmlformats.org/officeDocument/2006/relationships/hyperlink" Target="mailto:mika.gronvall@kemi.fi" TargetMode="External"/><Relationship Id="rId25" Type="http://schemas.openxmlformats.org/officeDocument/2006/relationships/hyperlink" Target="mailto:jaana.makinen@turku.fi" TargetMode="External"/><Relationship Id="rId33" Type="http://schemas.openxmlformats.org/officeDocument/2006/relationships/hyperlink" Target="mailto:saulius.meskauskas@kaunas.lt" TargetMode="External"/><Relationship Id="rId38" Type="http://schemas.openxmlformats.org/officeDocument/2006/relationships/hyperlink" Target="http://www.ubc.net/bartosz.babraj@umelblag.pl%20" TargetMode="External"/><Relationship Id="rId46" Type="http://schemas.openxmlformats.org/officeDocument/2006/relationships/hyperlink" Target="mailto:julia.runesson@orebro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isto.poykio@kemi.fi" TargetMode="External"/><Relationship Id="rId20" Type="http://schemas.openxmlformats.org/officeDocument/2006/relationships/hyperlink" Target="mailto:matti.lankiniemi@pori.fi" TargetMode="External"/><Relationship Id="rId29" Type="http://schemas.openxmlformats.org/officeDocument/2006/relationships/hyperlink" Target="mailto:edgars.stobovs@jpd.gov.lv" TargetMode="External"/><Relationship Id="rId41" Type="http://schemas.openxmlformats.org/officeDocument/2006/relationships/hyperlink" Target="http://www.ubc.net/annika.lundqvist@gavle.se" TargetMode="External"/><Relationship Id="rId1" Type="http://schemas.openxmlformats.org/officeDocument/2006/relationships/styles" Target="styles.xml"/><Relationship Id="rId6" Type="http://schemas.openxmlformats.org/officeDocument/2006/relationships/hyperlink" Target="mailto:bejm@kolding.dk" TargetMode="External"/><Relationship Id="rId11" Type="http://schemas.openxmlformats.org/officeDocument/2006/relationships/hyperlink" Target="mailto:ulle.mauer@raad.tartu.ee" TargetMode="External"/><Relationship Id="rId24" Type="http://schemas.openxmlformats.org/officeDocument/2006/relationships/hyperlink" Target="mailto:olli-pekka.maki@turku.fi" TargetMode="External"/><Relationship Id="rId32" Type="http://schemas.openxmlformats.org/officeDocument/2006/relationships/hyperlink" Target="mailto:anita.selunda@tukums.lv" TargetMode="External"/><Relationship Id="rId37" Type="http://schemas.openxmlformats.org/officeDocument/2006/relationships/hyperlink" Target="mailto:eva.isager@bergen.kommune.no" TargetMode="External"/><Relationship Id="rId40" Type="http://schemas.openxmlformats.org/officeDocument/2006/relationships/hyperlink" Target="mailto:d.kmiecik@gdansk.gda.pl" TargetMode="External"/><Relationship Id="rId45" Type="http://schemas.openxmlformats.org/officeDocument/2006/relationships/hyperlink" Target="mailto:asa.abrahamsson@malmo.s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aivi.pietarinen@jkl.fi" TargetMode="External"/><Relationship Id="rId23" Type="http://schemas.openxmlformats.org/officeDocument/2006/relationships/hyperlink" Target="mailto:elina.seppanen@tampere.fi" TargetMode="External"/><Relationship Id="rId28" Type="http://schemas.openxmlformats.org/officeDocument/2006/relationships/hyperlink" Target="mailto:aiga.balule@jekabpils.lv" TargetMode="External"/><Relationship Id="rId36" Type="http://schemas.openxmlformats.org/officeDocument/2006/relationships/hyperlink" Target="http://www.ubc.net/ragnhild.hammer@arendal.kommune.no" TargetMode="External"/><Relationship Id="rId49" Type="http://schemas.openxmlformats.org/officeDocument/2006/relationships/hyperlink" Target="http://www.ubc.net/per-olof.lofberg@vaxjo.se%20" TargetMode="External"/><Relationship Id="rId10" Type="http://schemas.openxmlformats.org/officeDocument/2006/relationships/hyperlink" Target="mailto:anton.makarjev@sillamae.ee" TargetMode="External"/><Relationship Id="rId19" Type="http://schemas.openxmlformats.org/officeDocument/2006/relationships/hyperlink" Target="mailto:saara.vauramo@lahti.fi" TargetMode="External"/><Relationship Id="rId31" Type="http://schemas.openxmlformats.org/officeDocument/2006/relationships/hyperlink" Target="mailto:olita.anca@riga.lv" TargetMode="External"/><Relationship Id="rId44" Type="http://schemas.openxmlformats.org/officeDocument/2006/relationships/hyperlink" Target="mailto:per-arne.nilsson@malmo.se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tepanov@sillamae.ee" TargetMode="External"/><Relationship Id="rId14" Type="http://schemas.openxmlformats.org/officeDocument/2006/relationships/hyperlink" Target="mailto:tarja.soderman@espoo.fi" TargetMode="External"/><Relationship Id="rId22" Type="http://schemas.openxmlformats.org/officeDocument/2006/relationships/hyperlink" Target="mailto:kaisu.anttonen@tampere.fi" TargetMode="External"/><Relationship Id="rId27" Type="http://schemas.openxmlformats.org/officeDocument/2006/relationships/hyperlink" Target="mailto:solvita.lurina@dome.jelgava.lv" TargetMode="External"/><Relationship Id="rId30" Type="http://schemas.openxmlformats.org/officeDocument/2006/relationships/hyperlink" Target="mailto:dace.liepniece@dome.liepaja.lv" TargetMode="External"/><Relationship Id="rId35" Type="http://schemas.openxmlformats.org/officeDocument/2006/relationships/hyperlink" Target="mailto:laura.kovarskyte@vilnius.lt" TargetMode="External"/><Relationship Id="rId43" Type="http://schemas.openxmlformats.org/officeDocument/2006/relationships/hyperlink" Target="mailto:katrine.svensson@kristianstad.se" TargetMode="External"/><Relationship Id="rId48" Type="http://schemas.openxmlformats.org/officeDocument/2006/relationships/hyperlink" Target="mailto:albert.edman@umea.se" TargetMode="External"/><Relationship Id="rId8" Type="http://schemas.openxmlformats.org/officeDocument/2006/relationships/hyperlink" Target="mailto:georgi.ignatov@narva.e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10</cp:revision>
  <dcterms:created xsi:type="dcterms:W3CDTF">2015-03-10T11:37:00Z</dcterms:created>
  <dcterms:modified xsi:type="dcterms:W3CDTF">2015-03-11T12:49:00Z</dcterms:modified>
</cp:coreProperties>
</file>