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2411"/>
        <w:gridCol w:w="141"/>
        <w:gridCol w:w="2694"/>
        <w:gridCol w:w="2835"/>
        <w:gridCol w:w="141"/>
        <w:gridCol w:w="3261"/>
      </w:tblGrid>
      <w:tr w:rsidR="005731BA" w:rsidRPr="00EE4CBF" w:rsidTr="005416CA">
        <w:tc>
          <w:tcPr>
            <w:tcW w:w="13008" w:type="dxa"/>
            <w:gridSpan w:val="7"/>
            <w:shd w:val="clear" w:color="auto" w:fill="D9D9D9"/>
          </w:tcPr>
          <w:p w:rsidR="005731BA" w:rsidRPr="00EE4CBF" w:rsidRDefault="005731BA" w:rsidP="00486BD4">
            <w:pPr>
              <w:spacing w:after="0" w:line="240" w:lineRule="auto"/>
              <w:rPr>
                <w:b/>
              </w:rPr>
            </w:pPr>
            <w:r w:rsidRPr="00EE4CBF">
              <w:rPr>
                <w:b/>
              </w:rPr>
              <w:t>DENMARK</w:t>
            </w:r>
          </w:p>
        </w:tc>
      </w:tr>
      <w:tr w:rsidR="005731BA" w:rsidRPr="009F7D25" w:rsidTr="005416CA">
        <w:tc>
          <w:tcPr>
            <w:tcW w:w="1525" w:type="dxa"/>
          </w:tcPr>
          <w:p w:rsidR="005731BA" w:rsidRPr="009F7D25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F7D25">
              <w:rPr>
                <w:rFonts w:asciiTheme="minorHAnsi" w:hAnsiTheme="minorHAnsi"/>
              </w:rPr>
              <w:t>CITY</w:t>
            </w:r>
          </w:p>
        </w:tc>
        <w:tc>
          <w:tcPr>
            <w:tcW w:w="2552" w:type="dxa"/>
            <w:gridSpan w:val="2"/>
          </w:tcPr>
          <w:p w:rsidR="005731BA" w:rsidRPr="009F7D25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F7D25">
              <w:rPr>
                <w:rFonts w:asciiTheme="minorHAnsi" w:hAnsiTheme="minorHAnsi"/>
              </w:rPr>
              <w:t xml:space="preserve">NAME </w:t>
            </w:r>
          </w:p>
        </w:tc>
        <w:tc>
          <w:tcPr>
            <w:tcW w:w="2694" w:type="dxa"/>
          </w:tcPr>
          <w:p w:rsidR="005731BA" w:rsidRPr="009F7D25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F7D25">
              <w:rPr>
                <w:rFonts w:asciiTheme="minorHAnsi" w:hAnsiTheme="minorHAnsi"/>
              </w:rPr>
              <w:t>ADDRESS</w:t>
            </w:r>
          </w:p>
        </w:tc>
        <w:tc>
          <w:tcPr>
            <w:tcW w:w="2835" w:type="dxa"/>
          </w:tcPr>
          <w:p w:rsidR="005731BA" w:rsidRPr="009F7D25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F7D25">
              <w:rPr>
                <w:rFonts w:asciiTheme="minorHAnsi" w:hAnsiTheme="minorHAnsi"/>
              </w:rPr>
              <w:t>PHONE</w:t>
            </w:r>
          </w:p>
        </w:tc>
        <w:tc>
          <w:tcPr>
            <w:tcW w:w="3402" w:type="dxa"/>
            <w:gridSpan w:val="2"/>
          </w:tcPr>
          <w:p w:rsidR="005731BA" w:rsidRPr="009F7D25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F7D25">
              <w:rPr>
                <w:rFonts w:asciiTheme="minorHAnsi" w:hAnsiTheme="minorHAnsi"/>
              </w:rPr>
              <w:t>E-MAIL</w:t>
            </w:r>
          </w:p>
        </w:tc>
      </w:tr>
      <w:tr w:rsidR="005731BA" w:rsidRPr="009F7D25" w:rsidTr="005416CA">
        <w:tc>
          <w:tcPr>
            <w:tcW w:w="1525" w:type="dxa"/>
          </w:tcPr>
          <w:p w:rsidR="005731BA" w:rsidRPr="009F7D25" w:rsidRDefault="005731BA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Kolding</w:t>
            </w:r>
          </w:p>
        </w:tc>
        <w:tc>
          <w:tcPr>
            <w:tcW w:w="2552" w:type="dxa"/>
            <w:gridSpan w:val="2"/>
          </w:tcPr>
          <w:p w:rsidR="005731BA" w:rsidRPr="009F7D25" w:rsidRDefault="005731BA" w:rsidP="005731B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Jesper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Vestergård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Hansen</w:t>
            </w:r>
          </w:p>
          <w:p w:rsidR="005731BA" w:rsidRPr="009F7D25" w:rsidRDefault="005731BA" w:rsidP="005731B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Vice Chairman</w:t>
            </w:r>
          </w:p>
          <w:p w:rsidR="005731BA" w:rsidRPr="009F7D25" w:rsidRDefault="005731BA" w:rsidP="005731B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5731BA" w:rsidRPr="009F7D25" w:rsidRDefault="005731BA" w:rsidP="005731B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Akseltorv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8</w:t>
            </w:r>
          </w:p>
          <w:p w:rsidR="005731BA" w:rsidRPr="009F7D25" w:rsidRDefault="005731BA" w:rsidP="005731B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DK-6000 Kolding</w:t>
            </w:r>
          </w:p>
          <w:p w:rsidR="005731BA" w:rsidRPr="009F7D25" w:rsidRDefault="005731BA" w:rsidP="005731B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Denmark</w:t>
            </w:r>
          </w:p>
          <w:p w:rsidR="005731BA" w:rsidRPr="009F7D25" w:rsidRDefault="005731BA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5731BA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+</w:t>
            </w:r>
            <w:r w:rsidR="005731BA" w:rsidRPr="009F7D25">
              <w:rPr>
                <w:rFonts w:asciiTheme="minorHAnsi" w:hAnsiTheme="minorHAnsi"/>
                <w:color w:val="000000" w:themeColor="text1"/>
                <w:lang w:val="en-US"/>
              </w:rPr>
              <w:t>45 51157084</w:t>
            </w:r>
          </w:p>
        </w:tc>
        <w:tc>
          <w:tcPr>
            <w:tcW w:w="3402" w:type="dxa"/>
            <w:gridSpan w:val="2"/>
          </w:tcPr>
          <w:p w:rsidR="005731BA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6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jvh@businesskolding.dk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5731BA" w:rsidRPr="009F7D25" w:rsidTr="005416CA">
        <w:tc>
          <w:tcPr>
            <w:tcW w:w="1525" w:type="dxa"/>
          </w:tcPr>
          <w:p w:rsidR="005731BA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Naestved</w:t>
            </w:r>
            <w:proofErr w:type="spellEnd"/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5731BA" w:rsidRPr="009F7D25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Mrs Maria Santana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International Consultant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694" w:type="dxa"/>
          </w:tcPr>
          <w:p w:rsidR="005731BA" w:rsidRPr="009F7D25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Raadhuset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Teatergade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8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DK-4700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Næstved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Denmark</w:t>
            </w:r>
          </w:p>
        </w:tc>
        <w:tc>
          <w:tcPr>
            <w:tcW w:w="2835" w:type="dxa"/>
          </w:tcPr>
          <w:p w:rsidR="005731BA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+45 55 885252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3402" w:type="dxa"/>
            <w:gridSpan w:val="2"/>
          </w:tcPr>
          <w:p w:rsidR="005731BA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7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masan@naestved.dk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5731BA" w:rsidRPr="009F7D25" w:rsidTr="005416CA">
        <w:tc>
          <w:tcPr>
            <w:tcW w:w="13008" w:type="dxa"/>
            <w:gridSpan w:val="7"/>
            <w:shd w:val="clear" w:color="auto" w:fill="D9D9D9"/>
          </w:tcPr>
          <w:p w:rsidR="005731BA" w:rsidRPr="009F7D25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F7D25">
              <w:rPr>
                <w:rFonts w:asciiTheme="minorHAnsi" w:hAnsiTheme="minorHAnsi"/>
                <w:b/>
                <w:lang w:val="en-US"/>
              </w:rPr>
              <w:t>ESTONIA</w:t>
            </w:r>
          </w:p>
        </w:tc>
      </w:tr>
      <w:tr w:rsidR="005731BA" w:rsidRPr="009F7D25" w:rsidTr="005416CA">
        <w:tc>
          <w:tcPr>
            <w:tcW w:w="1525" w:type="dxa"/>
          </w:tcPr>
          <w:p w:rsidR="005731BA" w:rsidRPr="009F7D25" w:rsidRDefault="005731BA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Elva</w:t>
            </w:r>
          </w:p>
        </w:tc>
        <w:tc>
          <w:tcPr>
            <w:tcW w:w="2552" w:type="dxa"/>
            <w:gridSpan w:val="2"/>
          </w:tcPr>
          <w:p w:rsidR="005731BA" w:rsidRPr="009F7D25" w:rsidRDefault="005731BA" w:rsidP="005731B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Ms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Merili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Aasma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Tourism Specialist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694" w:type="dxa"/>
          </w:tcPr>
          <w:p w:rsidR="005731BA" w:rsidRPr="009F7D25" w:rsidRDefault="005731BA" w:rsidP="005731B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Elva City Government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Linnavalitsus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Pargi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2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EE-61507 Elva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Estonia</w:t>
            </w:r>
          </w:p>
        </w:tc>
        <w:tc>
          <w:tcPr>
            <w:tcW w:w="2835" w:type="dxa"/>
          </w:tcPr>
          <w:p w:rsidR="005731BA" w:rsidRPr="009F7D25" w:rsidRDefault="00E004A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</w:t>
            </w:r>
            <w:r w:rsidR="005731BA" w:rsidRPr="009F7D25">
              <w:rPr>
                <w:rFonts w:asciiTheme="minorHAnsi" w:hAnsiTheme="minorHAnsi"/>
                <w:color w:val="000000" w:themeColor="text1"/>
                <w:lang w:val="en-GB"/>
              </w:rPr>
              <w:t>372 733 0132</w:t>
            </w:r>
          </w:p>
        </w:tc>
        <w:tc>
          <w:tcPr>
            <w:tcW w:w="3402" w:type="dxa"/>
            <w:gridSpan w:val="2"/>
          </w:tcPr>
          <w:p w:rsidR="005731BA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8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merili.aasma@elva.ee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B4630C" w:rsidTr="005416CA">
        <w:tc>
          <w:tcPr>
            <w:tcW w:w="1525" w:type="dxa"/>
          </w:tcPr>
          <w:p w:rsidR="00042BCE" w:rsidRPr="009F7D25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Tartu</w:t>
            </w:r>
          </w:p>
        </w:tc>
        <w:tc>
          <w:tcPr>
            <w:tcW w:w="2552" w:type="dxa"/>
            <w:gridSpan w:val="2"/>
          </w:tcPr>
          <w:p w:rsidR="00042BCE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Kajar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Lember</w:t>
            </w:r>
            <w:proofErr w:type="spellEnd"/>
          </w:p>
          <w:p w:rsidR="005E154C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5E154C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5E154C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5E154C" w:rsidRPr="005E154C" w:rsidRDefault="005E154C" w:rsidP="005E154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5E154C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5E154C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5E154C">
              <w:rPr>
                <w:rFonts w:asciiTheme="minorHAnsi" w:hAnsiTheme="minorHAnsi"/>
                <w:color w:val="000000" w:themeColor="text1"/>
                <w:lang w:val="en-US"/>
              </w:rPr>
              <w:t>Jüri</w:t>
            </w:r>
            <w:proofErr w:type="spellEnd"/>
            <w:r w:rsidRPr="005E154C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5E154C">
              <w:rPr>
                <w:rFonts w:asciiTheme="minorHAnsi" w:hAnsiTheme="minorHAnsi"/>
                <w:color w:val="000000" w:themeColor="text1"/>
                <w:lang w:val="en-US"/>
              </w:rPr>
              <w:t>Mölder</w:t>
            </w:r>
            <w:proofErr w:type="spellEnd"/>
          </w:p>
          <w:p w:rsidR="00042BCE" w:rsidRPr="009F7D25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5E154C">
              <w:rPr>
                <w:rFonts w:asciiTheme="minorHAnsi" w:hAnsiTheme="minorHAnsi"/>
                <w:color w:val="000000" w:themeColor="text1"/>
                <w:lang w:val="en-US"/>
              </w:rPr>
              <w:t>City Secretary</w:t>
            </w:r>
          </w:p>
        </w:tc>
        <w:tc>
          <w:tcPr>
            <w:tcW w:w="2694" w:type="dxa"/>
          </w:tcPr>
          <w:p w:rsidR="00042BCE" w:rsidRPr="009F7D25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Tartu City Government</w:t>
            </w:r>
          </w:p>
          <w:p w:rsidR="00042BCE" w:rsidRPr="009F7D25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Raekoda</w:t>
            </w:r>
            <w:proofErr w:type="spellEnd"/>
          </w:p>
          <w:p w:rsidR="00042BCE" w:rsidRPr="009F7D25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EE-50089 Tartu</w:t>
            </w:r>
          </w:p>
          <w:p w:rsidR="00042BCE" w:rsidRPr="009F7D25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Estonia</w:t>
            </w:r>
          </w:p>
        </w:tc>
        <w:tc>
          <w:tcPr>
            <w:tcW w:w="2835" w:type="dxa"/>
          </w:tcPr>
          <w:p w:rsidR="00E004AD" w:rsidRPr="009F7D25" w:rsidRDefault="00E004AD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+</w:t>
            </w:r>
            <w:r w:rsidR="00042BCE" w:rsidRPr="009F7D25">
              <w:rPr>
                <w:rFonts w:asciiTheme="minorHAnsi" w:hAnsiTheme="minorHAnsi"/>
                <w:color w:val="000000" w:themeColor="text1"/>
              </w:rPr>
              <w:t xml:space="preserve">372 7 361163; </w:t>
            </w:r>
          </w:p>
          <w:p w:rsidR="005E154C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+ 372 53333214;</w:t>
            </w:r>
            <w:r w:rsidR="005E154C" w:rsidRPr="005E154C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5E154C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:rsidR="005E154C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:rsidR="005416CA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5E154C">
              <w:rPr>
                <w:rFonts w:asciiTheme="minorHAnsi" w:hAnsiTheme="minorHAnsi"/>
                <w:color w:val="000000" w:themeColor="text1"/>
              </w:rPr>
              <w:t xml:space="preserve">+372 7 361203, </w:t>
            </w:r>
          </w:p>
          <w:p w:rsidR="00042BCE" w:rsidRPr="009F7D25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5E154C">
              <w:rPr>
                <w:rFonts w:asciiTheme="minorHAnsi" w:hAnsiTheme="minorHAnsi"/>
                <w:color w:val="000000" w:themeColor="text1"/>
              </w:rPr>
              <w:t>+372 5032089</w:t>
            </w:r>
          </w:p>
        </w:tc>
        <w:tc>
          <w:tcPr>
            <w:tcW w:w="3402" w:type="dxa"/>
            <w:gridSpan w:val="2"/>
          </w:tcPr>
          <w:p w:rsidR="00042BCE" w:rsidRDefault="00CB7B4D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9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kajar.lember@raad.tartu.ee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5E154C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5E154C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5E154C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5E154C" w:rsidRPr="009F7D25" w:rsidRDefault="005E154C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5E154C">
              <w:rPr>
                <w:rFonts w:asciiTheme="minorHAnsi" w:hAnsiTheme="minorHAnsi"/>
                <w:color w:val="000000" w:themeColor="text1"/>
                <w:lang w:val="en-US"/>
              </w:rPr>
              <w:t>juri.molder@raad.tartu.ee</w:t>
            </w:r>
          </w:p>
        </w:tc>
      </w:tr>
      <w:tr w:rsidR="00042BCE" w:rsidRPr="009F7D25" w:rsidTr="005416CA">
        <w:tc>
          <w:tcPr>
            <w:tcW w:w="13008" w:type="dxa"/>
            <w:gridSpan w:val="7"/>
            <w:shd w:val="clear" w:color="auto" w:fill="D9D9D9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F7D25">
              <w:rPr>
                <w:rFonts w:asciiTheme="minorHAnsi" w:hAnsiTheme="minorHAnsi"/>
                <w:b/>
                <w:lang w:val="en-US"/>
              </w:rPr>
              <w:t>FINLAND</w:t>
            </w:r>
          </w:p>
        </w:tc>
      </w:tr>
      <w:tr w:rsidR="00042BCE" w:rsidRPr="0082634D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Espoo</w:t>
            </w:r>
          </w:p>
        </w:tc>
        <w:tc>
          <w:tcPr>
            <w:tcW w:w="2552" w:type="dxa"/>
            <w:gridSpan w:val="2"/>
          </w:tcPr>
          <w:p w:rsidR="00042BCE" w:rsidRPr="009F7D25" w:rsidRDefault="0082634D" w:rsidP="0082634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2634D">
              <w:rPr>
                <w:lang w:val="en-GB"/>
              </w:rPr>
              <w:t xml:space="preserve">Mr Glenn </w:t>
            </w:r>
            <w:proofErr w:type="spellStart"/>
            <w:r w:rsidRPr="0082634D">
              <w:rPr>
                <w:lang w:val="en-GB"/>
              </w:rPr>
              <w:t>Gassen</w:t>
            </w:r>
            <w:proofErr w:type="spellEnd"/>
            <w:r w:rsidRPr="0082634D">
              <w:rPr>
                <w:lang w:val="en-GB"/>
              </w:rPr>
              <w:br/>
              <w:t xml:space="preserve">Head of International Affairs </w:t>
            </w:r>
            <w:r w:rsidRPr="0082634D">
              <w:rPr>
                <w:lang w:val="en-GB"/>
              </w:rPr>
              <w:br/>
            </w:r>
          </w:p>
        </w:tc>
        <w:tc>
          <w:tcPr>
            <w:tcW w:w="2694" w:type="dxa"/>
          </w:tcPr>
          <w:p w:rsidR="00042BCE" w:rsidRPr="009F7D25" w:rsidRDefault="0082634D" w:rsidP="0082634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2634D">
              <w:rPr>
                <w:lang w:val="en-GB"/>
              </w:rPr>
              <w:t>Mayor’s Office</w:t>
            </w:r>
            <w:r w:rsidRPr="0082634D">
              <w:rPr>
                <w:lang w:val="en-GB"/>
              </w:rPr>
              <w:br/>
              <w:t xml:space="preserve">The City of </w:t>
            </w:r>
            <w:proofErr w:type="spellStart"/>
            <w:r w:rsidRPr="0082634D">
              <w:rPr>
                <w:lang w:val="en-GB"/>
              </w:rPr>
              <w:t>Espoo</w:t>
            </w:r>
            <w:proofErr w:type="spellEnd"/>
            <w:r w:rsidRPr="0082634D">
              <w:rPr>
                <w:lang w:val="en-GB"/>
              </w:rPr>
              <w:br/>
            </w:r>
            <w:proofErr w:type="spellStart"/>
            <w:r w:rsidRPr="0082634D">
              <w:rPr>
                <w:lang w:val="en-GB"/>
              </w:rPr>
              <w:t>Espoon</w:t>
            </w:r>
            <w:proofErr w:type="spellEnd"/>
            <w:r w:rsidRPr="0082634D">
              <w:rPr>
                <w:lang w:val="en-GB"/>
              </w:rPr>
              <w:t xml:space="preserve"> </w:t>
            </w:r>
            <w:proofErr w:type="spellStart"/>
            <w:r w:rsidRPr="0082634D">
              <w:rPr>
                <w:lang w:val="en-GB"/>
              </w:rPr>
              <w:t>kaupunki</w:t>
            </w:r>
            <w:proofErr w:type="spellEnd"/>
            <w:r w:rsidRPr="0082634D">
              <w:rPr>
                <w:lang w:val="en-GB"/>
              </w:rPr>
              <w:br/>
              <w:t>P.O. Box 12</w:t>
            </w:r>
            <w:r w:rsidRPr="0082634D">
              <w:rPr>
                <w:lang w:val="en-GB"/>
              </w:rPr>
              <w:br/>
              <w:t xml:space="preserve">FIN-02070 </w:t>
            </w:r>
            <w:proofErr w:type="spellStart"/>
            <w:r w:rsidRPr="0082634D">
              <w:rPr>
                <w:lang w:val="en-GB"/>
              </w:rPr>
              <w:t>Espoo</w:t>
            </w:r>
            <w:proofErr w:type="spellEnd"/>
            <w:r w:rsidRPr="0082634D">
              <w:rPr>
                <w:lang w:val="en-GB"/>
              </w:rPr>
              <w:br/>
              <w:t>Finland</w:t>
            </w:r>
          </w:p>
        </w:tc>
        <w:tc>
          <w:tcPr>
            <w:tcW w:w="2835" w:type="dxa"/>
          </w:tcPr>
          <w:p w:rsidR="00042BCE" w:rsidRPr="009F7D25" w:rsidRDefault="008263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2634D">
              <w:rPr>
                <w:lang w:val="en-GB"/>
              </w:rPr>
              <w:t>Mob. +358 43 8247640</w:t>
            </w:r>
          </w:p>
        </w:tc>
        <w:tc>
          <w:tcPr>
            <w:tcW w:w="3402" w:type="dxa"/>
            <w:gridSpan w:val="2"/>
          </w:tcPr>
          <w:p w:rsidR="00042BCE" w:rsidRPr="009F7D25" w:rsidRDefault="008263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0" w:history="1">
              <w:r w:rsidRPr="0082634D">
                <w:rPr>
                  <w:rStyle w:val="Hipercze"/>
                  <w:lang w:val="en-GB"/>
                </w:rPr>
                <w:t>glenn.gassen@espoo.fi </w:t>
              </w:r>
            </w:hyperlink>
          </w:p>
        </w:tc>
      </w:tr>
      <w:tr w:rsidR="00042BCE" w:rsidRPr="00B4630C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t>Jyväskylä</w:t>
            </w:r>
            <w:proofErr w:type="spellEnd"/>
          </w:p>
        </w:tc>
        <w:tc>
          <w:tcPr>
            <w:tcW w:w="2552" w:type="dxa"/>
            <w:gridSpan w:val="2"/>
          </w:tcPr>
          <w:p w:rsidR="00B4630C" w:rsidRPr="00B4630C" w:rsidRDefault="00B4630C" w:rsidP="00B4630C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Ms Laura </w:t>
            </w:r>
            <w:proofErr w:type="spellStart"/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Ahonen</w:t>
            </w:r>
            <w:proofErr w:type="spellEnd"/>
          </w:p>
          <w:p w:rsidR="00042BCE" w:rsidRPr="009F7D25" w:rsidRDefault="00B4630C" w:rsidP="00B4630C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042BCE" w:rsidRPr="009F7D25" w:rsidRDefault="00B4630C" w:rsidP="00B4630C">
            <w:pPr>
              <w:pStyle w:val="NormalnyWeb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The City of </w:t>
            </w:r>
            <w:proofErr w:type="spellStart"/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Jyväskylä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br/>
            </w:r>
            <w:proofErr w:type="spellStart"/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Jyväskylän</w:t>
            </w:r>
            <w:proofErr w:type="spellEnd"/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kaupunki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br/>
            </w:r>
            <w:proofErr w:type="spellStart"/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P.O.Box</w:t>
            </w:r>
            <w:proofErr w:type="spellEnd"/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193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br/>
            </w:r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FIN 40101 </w:t>
            </w:r>
            <w:proofErr w:type="spellStart"/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Jyväskylä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br/>
            </w:r>
            <w:r w:rsidRPr="00B4630C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Finland</w:t>
            </w:r>
          </w:p>
        </w:tc>
        <w:tc>
          <w:tcPr>
            <w:tcW w:w="2835" w:type="dxa"/>
          </w:tcPr>
          <w:p w:rsidR="00042BCE" w:rsidRPr="009F7D25" w:rsidRDefault="00B4630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4630C">
              <w:rPr>
                <w:rFonts w:asciiTheme="minorHAnsi" w:hAnsiTheme="minorHAnsi"/>
                <w:color w:val="000000" w:themeColor="text1"/>
                <w:lang w:val="en-US"/>
              </w:rPr>
              <w:lastRenderedPageBreak/>
              <w:t>+358 50 5953 911 8</w:t>
            </w:r>
          </w:p>
        </w:tc>
        <w:tc>
          <w:tcPr>
            <w:tcW w:w="3402" w:type="dxa"/>
            <w:gridSpan w:val="2"/>
          </w:tcPr>
          <w:p w:rsidR="00042BCE" w:rsidRPr="009F7D25" w:rsidRDefault="00B4630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B4630C">
              <w:rPr>
                <w:rFonts w:asciiTheme="minorHAnsi" w:hAnsiTheme="minorHAnsi"/>
                <w:color w:val="000000" w:themeColor="text1"/>
                <w:lang w:val="en-US"/>
              </w:rPr>
              <w:t>laura.ahonen@jkl.fi</w:t>
            </w:r>
          </w:p>
        </w:tc>
      </w:tr>
      <w:tr w:rsidR="00042BCE" w:rsidRPr="00B4630C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lastRenderedPageBreak/>
              <w:t>Kemi</w:t>
            </w:r>
            <w:proofErr w:type="spellEnd"/>
          </w:p>
        </w:tc>
        <w:tc>
          <w:tcPr>
            <w:tcW w:w="2552" w:type="dxa"/>
            <w:gridSpan w:val="2"/>
          </w:tcPr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Jani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Koskela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(Business)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Business adviser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82634D" w:rsidP="0082634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2634D">
              <w:rPr>
                <w:lang w:val="en-GB"/>
              </w:rPr>
              <w:t xml:space="preserve">Mr </w:t>
            </w:r>
            <w:proofErr w:type="spellStart"/>
            <w:r w:rsidRPr="0082634D">
              <w:rPr>
                <w:lang w:val="en-GB"/>
              </w:rPr>
              <w:t>Jukka</w:t>
            </w:r>
            <w:proofErr w:type="spellEnd"/>
            <w:r w:rsidRPr="0082634D">
              <w:rPr>
                <w:lang w:val="en-GB"/>
              </w:rPr>
              <w:t xml:space="preserve"> </w:t>
            </w:r>
            <w:proofErr w:type="spellStart"/>
            <w:r w:rsidRPr="0082634D">
              <w:rPr>
                <w:lang w:val="en-GB"/>
              </w:rPr>
              <w:t>Vilen</w:t>
            </w:r>
            <w:proofErr w:type="spellEnd"/>
            <w:r w:rsidRPr="0082634D">
              <w:rPr>
                <w:lang w:val="en-GB"/>
              </w:rPr>
              <w:t xml:space="preserve"> </w:t>
            </w:r>
          </w:p>
        </w:tc>
        <w:tc>
          <w:tcPr>
            <w:tcW w:w="2694" w:type="dxa"/>
          </w:tcPr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The City of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Kemi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Kemin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kaupunki</w:t>
            </w:r>
            <w:proofErr w:type="spellEnd"/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t>Valtakatu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</w:rPr>
              <w:t xml:space="preserve"> 26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FIN-94100 Kemi</w:t>
            </w:r>
          </w:p>
          <w:p w:rsidR="00042BCE" w:rsidRPr="009F7D25" w:rsidRDefault="00042BCE" w:rsidP="0082634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t>Finland</w:t>
            </w:r>
            <w:proofErr w:type="spellEnd"/>
          </w:p>
        </w:tc>
        <w:tc>
          <w:tcPr>
            <w:tcW w:w="2835" w:type="dxa"/>
          </w:tcPr>
          <w:p w:rsidR="00042BCE" w:rsidRPr="009F7D25" w:rsidRDefault="00E004AD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+</w:t>
            </w:r>
            <w:r w:rsidR="00042BCE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358 50 5698970 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82634D" w:rsidRDefault="0082634D" w:rsidP="00CF60AC">
            <w:pPr>
              <w:spacing w:after="0" w:line="240" w:lineRule="auto"/>
              <w:rPr>
                <w:lang w:val="en-GB"/>
              </w:rPr>
            </w:pPr>
          </w:p>
          <w:p w:rsidR="0082634D" w:rsidRDefault="0082634D" w:rsidP="00CF60AC">
            <w:pPr>
              <w:spacing w:after="0" w:line="240" w:lineRule="auto"/>
              <w:rPr>
                <w:lang w:val="en-GB"/>
              </w:rPr>
            </w:pPr>
          </w:p>
          <w:p w:rsidR="0082634D" w:rsidRDefault="0082634D" w:rsidP="00CF60AC">
            <w:pPr>
              <w:spacing w:after="0" w:line="240" w:lineRule="auto"/>
              <w:rPr>
                <w:lang w:val="en-GB"/>
              </w:rPr>
            </w:pPr>
          </w:p>
          <w:p w:rsidR="00042BCE" w:rsidRPr="009F7D25" w:rsidRDefault="0082634D" w:rsidP="0082634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2634D">
              <w:rPr>
                <w:lang w:val="en-GB"/>
              </w:rPr>
              <w:t>+358 40 4864101</w:t>
            </w:r>
          </w:p>
        </w:tc>
        <w:tc>
          <w:tcPr>
            <w:tcW w:w="3402" w:type="dxa"/>
            <w:gridSpan w:val="2"/>
          </w:tcPr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1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jani.koskela@kemi.fi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042BCE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82634D" w:rsidRDefault="008263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82634D" w:rsidRDefault="008263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82634D" w:rsidRDefault="008263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82634D" w:rsidP="0082634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2" w:history="1">
              <w:r w:rsidRPr="0082634D">
                <w:rPr>
                  <w:rStyle w:val="Hipercze"/>
                  <w:lang w:val="en-GB"/>
                </w:rPr>
                <w:t>jukka.vilen@kemi.fi</w:t>
              </w:r>
            </w:hyperlink>
          </w:p>
        </w:tc>
      </w:tr>
      <w:tr w:rsidR="00042BCE" w:rsidRPr="00B4630C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Kotka</w:t>
            </w:r>
          </w:p>
        </w:tc>
        <w:tc>
          <w:tcPr>
            <w:tcW w:w="2552" w:type="dxa"/>
            <w:gridSpan w:val="2"/>
          </w:tcPr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Ms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Terhi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Lindholm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The City of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Kotka</w:t>
            </w:r>
            <w:proofErr w:type="spellEnd"/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Development Director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 xml:space="preserve">P.O.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t>Box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</w:rPr>
              <w:t xml:space="preserve"> 205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FIN-48101 Kotka</w:t>
            </w:r>
          </w:p>
          <w:p w:rsidR="00042BCE" w:rsidRPr="009F7D25" w:rsidRDefault="00042BCE" w:rsidP="00EA0DD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t>Finland</w:t>
            </w:r>
            <w:proofErr w:type="spellEnd"/>
          </w:p>
        </w:tc>
        <w:tc>
          <w:tcPr>
            <w:tcW w:w="2835" w:type="dxa"/>
          </w:tcPr>
          <w:p w:rsidR="00042BCE" w:rsidRPr="009F7D25" w:rsidRDefault="00E004AD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+</w:t>
            </w:r>
            <w:r w:rsidR="00042BCE" w:rsidRPr="009F7D25">
              <w:rPr>
                <w:rFonts w:asciiTheme="minorHAnsi" w:hAnsiTheme="minorHAnsi"/>
                <w:color w:val="000000" w:themeColor="text1"/>
                <w:lang w:val="en-US"/>
              </w:rPr>
              <w:t>358 5 2344266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Mob. +358 406 708222</w:t>
            </w:r>
          </w:p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EA0DD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3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terhi.lindholm@kotka.fi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Tampere</w:t>
            </w: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042BCE" w:rsidRPr="009F7D25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Mr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Timo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Antikainen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694" w:type="dxa"/>
          </w:tcPr>
          <w:p w:rsidR="00042BCE" w:rsidRPr="009F7D25" w:rsidRDefault="00042BCE" w:rsidP="00CF60A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City of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Tampere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Tampereen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kaupunki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P.O.Box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487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FIN-33101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Tampere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Finland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+358 50 3211279</w:t>
            </w:r>
          </w:p>
        </w:tc>
        <w:tc>
          <w:tcPr>
            <w:tcW w:w="3402" w:type="dxa"/>
            <w:gridSpan w:val="2"/>
          </w:tcPr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4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timo.antikainen@tampere.fi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Turku</w:t>
            </w:r>
          </w:p>
        </w:tc>
        <w:tc>
          <w:tcPr>
            <w:tcW w:w="2552" w:type="dxa"/>
            <w:gridSpan w:val="2"/>
          </w:tcPr>
          <w:p w:rsidR="00042BCE" w:rsidRPr="009F7D25" w:rsidRDefault="00042BCE" w:rsidP="00042BC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Mr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Niko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Kyynäräinen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Director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694" w:type="dxa"/>
          </w:tcPr>
          <w:p w:rsidR="00042BCE" w:rsidRPr="009F7D25" w:rsidRDefault="00042BCE" w:rsidP="00B75B89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Turku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Region Development Centre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PB 355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FI-20101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Turku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Finland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+358 50 5590538</w:t>
            </w:r>
          </w:p>
        </w:tc>
        <w:tc>
          <w:tcPr>
            <w:tcW w:w="3402" w:type="dxa"/>
            <w:gridSpan w:val="2"/>
          </w:tcPr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5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niko.kyynarainen@turku.fi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Vaasa</w:t>
            </w:r>
          </w:p>
        </w:tc>
        <w:tc>
          <w:tcPr>
            <w:tcW w:w="2552" w:type="dxa"/>
            <w:gridSpan w:val="2"/>
          </w:tcPr>
          <w:p w:rsidR="00042BCE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Ms Nina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Hautio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Business Development and Project Coordinator: </w:t>
            </w:r>
          </w:p>
        </w:tc>
        <w:tc>
          <w:tcPr>
            <w:tcW w:w="2694" w:type="dxa"/>
          </w:tcPr>
          <w:p w:rsidR="00042BCE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The City of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Vaasa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Vaasan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kaupunki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Hovioikeudenpuistikko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7 C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P.O. Box 3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FIN-65101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Vaasa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Finland</w:t>
            </w:r>
          </w:p>
        </w:tc>
        <w:tc>
          <w:tcPr>
            <w:tcW w:w="2835" w:type="dxa"/>
          </w:tcPr>
          <w:p w:rsidR="00042BCE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+358 6 3251156</w:t>
            </w:r>
          </w:p>
        </w:tc>
        <w:tc>
          <w:tcPr>
            <w:tcW w:w="3402" w:type="dxa"/>
            <w:gridSpan w:val="2"/>
          </w:tcPr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6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nina.hautio@vaasa.fi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3008" w:type="dxa"/>
            <w:gridSpan w:val="7"/>
            <w:shd w:val="clear" w:color="auto" w:fill="D9D9D9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b/>
                <w:color w:val="000000" w:themeColor="text1"/>
                <w:lang w:val="en-US"/>
              </w:rPr>
              <w:lastRenderedPageBreak/>
              <w:t>GERMANY</w:t>
            </w:r>
          </w:p>
        </w:tc>
      </w:tr>
      <w:tr w:rsidR="002811BC" w:rsidRPr="009F7D25" w:rsidTr="005416CA">
        <w:tc>
          <w:tcPr>
            <w:tcW w:w="1525" w:type="dxa"/>
          </w:tcPr>
          <w:p w:rsidR="002811BC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Greifswald</w:t>
            </w:r>
          </w:p>
        </w:tc>
        <w:tc>
          <w:tcPr>
            <w:tcW w:w="2552" w:type="dxa"/>
            <w:gridSpan w:val="2"/>
          </w:tcPr>
          <w:p w:rsidR="002811BC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Ms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Anett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Dahms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(Because of maternity there will be another representative from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Greifswald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from April 2015 until February 2016.) </w:t>
            </w:r>
          </w:p>
        </w:tc>
        <w:tc>
          <w:tcPr>
            <w:tcW w:w="2694" w:type="dxa"/>
          </w:tcPr>
          <w:p w:rsidR="002811BC" w:rsidRPr="009F7D25" w:rsidRDefault="002811BC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University and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Hanseatic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City of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Greifswald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Markt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15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17489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Greifswald</w:t>
            </w:r>
            <w:proofErr w:type="spellEnd"/>
          </w:p>
          <w:p w:rsidR="002811BC" w:rsidRPr="009F7D25" w:rsidRDefault="002811BC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Germany</w:t>
            </w:r>
          </w:p>
        </w:tc>
        <w:tc>
          <w:tcPr>
            <w:tcW w:w="2835" w:type="dxa"/>
          </w:tcPr>
          <w:p w:rsidR="002811BC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+49 3834 85362845</w:t>
            </w:r>
          </w:p>
        </w:tc>
        <w:tc>
          <w:tcPr>
            <w:tcW w:w="3402" w:type="dxa"/>
            <w:gridSpan w:val="2"/>
          </w:tcPr>
          <w:p w:rsidR="002811BC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7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international@greifswald.de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Kiel</w:t>
            </w:r>
          </w:p>
        </w:tc>
        <w:tc>
          <w:tcPr>
            <w:tcW w:w="2552" w:type="dxa"/>
            <w:gridSpan w:val="2"/>
          </w:tcPr>
          <w:p w:rsidR="00042BCE" w:rsidRPr="009F7D25" w:rsidRDefault="00042BCE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Wolfgang Schmidt </w:t>
            </w:r>
          </w:p>
          <w:p w:rsidR="00042BCE" w:rsidRPr="009F7D25" w:rsidRDefault="00042BCE" w:rsidP="000B5C8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042BCE" w:rsidRPr="009F7D25" w:rsidRDefault="00042BCE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International Affairs</w:t>
            </w:r>
          </w:p>
          <w:p w:rsidR="00042BCE" w:rsidRPr="009F7D25" w:rsidRDefault="00042BCE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City of Kiel</w:t>
            </w:r>
          </w:p>
          <w:p w:rsidR="00042BCE" w:rsidRPr="009F7D25" w:rsidRDefault="00042BCE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Landeshauptstadt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Kiel</w:t>
            </w:r>
          </w:p>
          <w:p w:rsidR="00042BCE" w:rsidRPr="009F7D25" w:rsidRDefault="00042BCE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Department of economic affairs</w:t>
            </w:r>
          </w:p>
          <w:p w:rsidR="00042BCE" w:rsidRPr="009F7D25" w:rsidRDefault="00042BCE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Rathaus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Fleethörn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9-17</w:t>
            </w:r>
          </w:p>
          <w:p w:rsidR="00042BCE" w:rsidRPr="009F7D25" w:rsidRDefault="00042BCE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D-24103 Kiel</w:t>
            </w:r>
          </w:p>
          <w:p w:rsidR="00042BCE" w:rsidRPr="009F7D25" w:rsidRDefault="00042BCE" w:rsidP="00B50C0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Germany</w:t>
            </w: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:rsidR="00042BCE" w:rsidRPr="009F7D25" w:rsidRDefault="00E004A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+</w:t>
            </w:r>
            <w:r w:rsidR="00042BCE" w:rsidRPr="009F7D25">
              <w:rPr>
                <w:rFonts w:asciiTheme="minorHAnsi" w:hAnsiTheme="minorHAnsi"/>
                <w:color w:val="000000" w:themeColor="text1"/>
                <w:lang w:val="en-US"/>
              </w:rPr>
              <w:t>49 431 9012473</w:t>
            </w:r>
          </w:p>
        </w:tc>
        <w:tc>
          <w:tcPr>
            <w:tcW w:w="3402" w:type="dxa"/>
            <w:gridSpan w:val="2"/>
          </w:tcPr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8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wolfgang.schmidt@kiel.de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042BCE" w:rsidRPr="009F7D25">
              <w:rPr>
                <w:rFonts w:asciiTheme="minorHAnsi" w:hAnsiTheme="minorHAnsi"/>
                <w:color w:val="000000" w:themeColor="text1"/>
                <w:lang w:val="en-US"/>
              </w:rPr>
              <w:tab/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Rostock</w:t>
            </w:r>
          </w:p>
        </w:tc>
        <w:tc>
          <w:tcPr>
            <w:tcW w:w="2552" w:type="dxa"/>
            <w:gridSpan w:val="2"/>
          </w:tcPr>
          <w:p w:rsidR="00042BCE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Mr Andreas Schubert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694" w:type="dxa"/>
          </w:tcPr>
          <w:p w:rsidR="00042BCE" w:rsidRPr="009F7D25" w:rsidRDefault="002811BC" w:rsidP="000B5C8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Hansestadt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Rostock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Office of City Development, City Planning and Economy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Holbeinplatz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14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D–18069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Rostock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Germany</w:t>
            </w:r>
          </w:p>
        </w:tc>
        <w:tc>
          <w:tcPr>
            <w:tcW w:w="2835" w:type="dxa"/>
          </w:tcPr>
          <w:p w:rsidR="00042BCE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Tel. </w:t>
            </w:r>
            <w:r w:rsidRPr="009F7D25">
              <w:rPr>
                <w:rFonts w:asciiTheme="minorHAnsi" w:hAnsiTheme="minorHAnsi"/>
                <w:color w:val="000000" w:themeColor="text1"/>
              </w:rPr>
              <w:t>+49 381 3816152</w:t>
            </w:r>
            <w:r w:rsidRPr="009F7D25">
              <w:rPr>
                <w:rFonts w:asciiTheme="minorHAnsi" w:hAnsiTheme="minorHAnsi"/>
                <w:color w:val="000000" w:themeColor="text1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t>Fax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</w:rPr>
              <w:t xml:space="preserve"> +49 381 3819808</w:t>
            </w:r>
          </w:p>
        </w:tc>
        <w:tc>
          <w:tcPr>
            <w:tcW w:w="3402" w:type="dxa"/>
            <w:gridSpan w:val="2"/>
          </w:tcPr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9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Andreas.schubert@rostock.de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3008" w:type="dxa"/>
            <w:gridSpan w:val="7"/>
            <w:shd w:val="clear" w:color="auto" w:fill="D9D9D9"/>
          </w:tcPr>
          <w:p w:rsidR="00042BCE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b/>
                <w:color w:val="000000" w:themeColor="text1"/>
                <w:lang w:val="en-US"/>
              </w:rPr>
              <w:t>LATVIA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5416CA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Jēkabpils</w:t>
            </w:r>
            <w:proofErr w:type="spellEnd"/>
          </w:p>
          <w:p w:rsidR="002811BC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411" w:type="dxa"/>
          </w:tcPr>
          <w:p w:rsidR="00042BCE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Ms Laura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Afanasjeva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Deputy director of Public Relations department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</w:tcPr>
          <w:p w:rsidR="00042BCE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Jēkabpils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City Municipality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Jēkabpils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pilsētas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pašvaldība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120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Brīvības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Street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 LV -5201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Jēkabpils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Latvia</w:t>
            </w:r>
          </w:p>
        </w:tc>
        <w:tc>
          <w:tcPr>
            <w:tcW w:w="2835" w:type="dxa"/>
          </w:tcPr>
          <w:p w:rsidR="002811BC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Mob. +371 295 56045 </w:t>
            </w:r>
          </w:p>
          <w:p w:rsidR="00042BCE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Tel. +371 65207319</w:t>
            </w:r>
          </w:p>
        </w:tc>
        <w:tc>
          <w:tcPr>
            <w:tcW w:w="3402" w:type="dxa"/>
            <w:gridSpan w:val="2"/>
          </w:tcPr>
          <w:p w:rsidR="00042BCE" w:rsidRPr="009F7D25" w:rsidRDefault="00CB7B4D" w:rsidP="009F7D2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20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laura.afanasjeva@jekabpils.lv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 </w:t>
            </w:r>
          </w:p>
        </w:tc>
      </w:tr>
      <w:tr w:rsidR="00042BCE" w:rsidRPr="00B4630C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t>Jūrmala</w:t>
            </w:r>
            <w:proofErr w:type="spellEnd"/>
          </w:p>
        </w:tc>
        <w:tc>
          <w:tcPr>
            <w:tcW w:w="2411" w:type="dxa"/>
          </w:tcPr>
          <w:p w:rsidR="00042BCE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Mr</w:t>
            </w:r>
            <w:r w:rsidRPr="009F7D25">
              <w:rPr>
                <w:rStyle w:val="Pogrubienie"/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Edgars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Stobovs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</w:tcPr>
          <w:p w:rsidR="00042BCE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Jūrmala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City Council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Jūrmalas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pilsētas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dome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lastRenderedPageBreak/>
              <w:t xml:space="preserve">1/5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Jomas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street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LV-2015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Jūrmala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Latvia </w:t>
            </w:r>
          </w:p>
        </w:tc>
        <w:tc>
          <w:tcPr>
            <w:tcW w:w="2835" w:type="dxa"/>
          </w:tcPr>
          <w:p w:rsidR="00042BCE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lastRenderedPageBreak/>
              <w:t>+371 2 9477986</w:t>
            </w:r>
          </w:p>
        </w:tc>
        <w:tc>
          <w:tcPr>
            <w:tcW w:w="3402" w:type="dxa"/>
            <w:gridSpan w:val="2"/>
          </w:tcPr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21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edgars.stobovs@jpd.gov.lv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B4630C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lastRenderedPageBreak/>
              <w:t>Liepāja</w:t>
            </w:r>
            <w:proofErr w:type="spellEnd"/>
          </w:p>
        </w:tc>
        <w:tc>
          <w:tcPr>
            <w:tcW w:w="2411" w:type="dxa"/>
          </w:tcPr>
          <w:p w:rsidR="00042BCE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Mr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Arnis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Vītos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</w:tcPr>
          <w:p w:rsidR="00042BCE" w:rsidRPr="009F7D25" w:rsidRDefault="002811BC" w:rsidP="002811B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Liepāja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City Council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Liepājas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pilsētas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domē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Rožu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6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LV-3401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Liepāja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Latvia</w:t>
            </w:r>
          </w:p>
        </w:tc>
        <w:tc>
          <w:tcPr>
            <w:tcW w:w="2835" w:type="dxa"/>
          </w:tcPr>
          <w:p w:rsidR="00042BCE" w:rsidRPr="009F7D25" w:rsidRDefault="002811BC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+371 6 3404755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3402" w:type="dxa"/>
            <w:gridSpan w:val="2"/>
          </w:tcPr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22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arnis.vitols@dome.liepaja.lv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525" w:type="dxa"/>
            <w:tcBorders>
              <w:bottom w:val="single" w:sz="4" w:space="0" w:color="auto"/>
            </w:tcBorders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Tukums</w:t>
            </w:r>
            <w:proofErr w:type="spellEnd"/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042BCE" w:rsidRPr="009F7D25" w:rsidRDefault="00505380" w:rsidP="0050538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Mrs Zane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Silina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42BCE" w:rsidRPr="009F7D25" w:rsidRDefault="00505380" w:rsidP="00505380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Tukums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Municipality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Tukuma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novada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Dome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4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Talsu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str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.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LV-3101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Tukums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Latvia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2BCE" w:rsidRPr="009F7D25" w:rsidRDefault="00505380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+371 6 3107284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42BCE" w:rsidRPr="009F7D25" w:rsidRDefault="00CB7B4D" w:rsidP="000B5C8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23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zane.silina@tukums.lv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b/>
                <w:color w:val="000000" w:themeColor="text1"/>
                <w:lang w:val="en-US"/>
              </w:rPr>
              <w:t>LITHUANIA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Kaunas</w:t>
            </w:r>
          </w:p>
        </w:tc>
        <w:tc>
          <w:tcPr>
            <w:tcW w:w="2411" w:type="dxa"/>
          </w:tcPr>
          <w:p w:rsidR="00042BCE" w:rsidRPr="009F7D25" w:rsidRDefault="00794D3E" w:rsidP="00794D3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Mr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Vygintas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Grinis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</w:tcPr>
          <w:p w:rsidR="00042BCE" w:rsidRPr="009F7D25" w:rsidRDefault="00794D3E" w:rsidP="00794D3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Kaunas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City Municipal Administration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Kauno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Miesto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Savivaldybė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Laisves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al. 96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LV-44251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Kaunas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Lithuania</w:t>
            </w:r>
          </w:p>
        </w:tc>
        <w:tc>
          <w:tcPr>
            <w:tcW w:w="2835" w:type="dxa"/>
          </w:tcPr>
          <w:p w:rsidR="00042BCE" w:rsidRPr="009F7D25" w:rsidRDefault="00794D3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+370 37 424106</w:t>
            </w:r>
          </w:p>
        </w:tc>
        <w:tc>
          <w:tcPr>
            <w:tcW w:w="3402" w:type="dxa"/>
            <w:gridSpan w:val="2"/>
          </w:tcPr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24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vygintas.grinis@kaunas.lt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t>Šiauliai</w:t>
            </w:r>
            <w:proofErr w:type="spellEnd"/>
          </w:p>
        </w:tc>
        <w:tc>
          <w:tcPr>
            <w:tcW w:w="2411" w:type="dxa"/>
          </w:tcPr>
          <w:p w:rsidR="00042BCE" w:rsidRPr="009F7D25" w:rsidRDefault="00794D3E" w:rsidP="00794D3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Ms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Aukse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Tutkute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br/>
            </w:r>
          </w:p>
        </w:tc>
        <w:tc>
          <w:tcPr>
            <w:tcW w:w="2835" w:type="dxa"/>
            <w:gridSpan w:val="2"/>
          </w:tcPr>
          <w:p w:rsidR="00042BCE" w:rsidRPr="009F7D25" w:rsidRDefault="00794D3E" w:rsidP="0039040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Šiauliai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 Municipality</w:t>
            </w: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br/>
            </w:r>
            <w:proofErr w:type="spellStart"/>
            <w:r w:rsidRPr="009F7D25">
              <w:rPr>
                <w:rStyle w:val="normal"/>
                <w:rFonts w:asciiTheme="minorHAnsi" w:hAnsiTheme="minorHAnsi"/>
                <w:color w:val="000000" w:themeColor="text1"/>
                <w:lang w:val="en-US"/>
              </w:rPr>
              <w:t>Šiauliai</w:t>
            </w:r>
            <w:proofErr w:type="spellEnd"/>
            <w:r w:rsidRPr="009F7D25">
              <w:rPr>
                <w:rStyle w:val="normal"/>
                <w:rFonts w:asciiTheme="minorHAnsi" w:hAnsiTheme="minorHAnsi"/>
                <w:color w:val="000000" w:themeColor="text1"/>
                <w:lang w:val="en-US"/>
              </w:rPr>
              <w:t> </w:t>
            </w:r>
            <w:proofErr w:type="spellStart"/>
            <w:r w:rsidRPr="009F7D25">
              <w:rPr>
                <w:rStyle w:val="normal"/>
                <w:rFonts w:asciiTheme="minorHAnsi" w:hAnsiTheme="minorHAnsi"/>
                <w:color w:val="000000" w:themeColor="text1"/>
                <w:lang w:val="en-US"/>
              </w:rPr>
              <w:t>Miesto</w:t>
            </w:r>
            <w:proofErr w:type="spellEnd"/>
            <w:r w:rsidRPr="009F7D25">
              <w:rPr>
                <w:rStyle w:val="normal"/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Savivaldybė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Vasario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16-osios 62</w:t>
            </w: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br/>
              <w:t xml:space="preserve">LT-76295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Šiauliai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br/>
              <w:t>Lithuania</w:t>
            </w:r>
          </w:p>
        </w:tc>
        <w:tc>
          <w:tcPr>
            <w:tcW w:w="2835" w:type="dxa"/>
          </w:tcPr>
          <w:p w:rsidR="00042BCE" w:rsidRPr="009F7D25" w:rsidRDefault="00794D3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+370 41 383430</w:t>
            </w:r>
          </w:p>
        </w:tc>
        <w:tc>
          <w:tcPr>
            <w:tcW w:w="3402" w:type="dxa"/>
            <w:gridSpan w:val="2"/>
          </w:tcPr>
          <w:p w:rsidR="00042BCE" w:rsidRPr="009F7D25" w:rsidRDefault="00794D3E" w:rsidP="009F7D2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 </w:t>
            </w:r>
            <w:hyperlink r:id="rId25" w:history="1">
              <w:r w:rsidR="009F7D25" w:rsidRPr="009F7D25">
                <w:rPr>
                  <w:rStyle w:val="Hipercze"/>
                  <w:rFonts w:asciiTheme="minorHAnsi" w:hAnsiTheme="minorHAnsi"/>
                </w:rPr>
                <w:t xml:space="preserve">a.tutkute@siauliai.lt </w:t>
              </w:r>
            </w:hyperlink>
          </w:p>
        </w:tc>
      </w:tr>
      <w:tr w:rsidR="00042BCE" w:rsidRPr="009F7D25" w:rsidTr="005416CA">
        <w:tc>
          <w:tcPr>
            <w:tcW w:w="13008" w:type="dxa"/>
            <w:gridSpan w:val="7"/>
            <w:shd w:val="clear" w:color="auto" w:fill="D9D9D9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b/>
                <w:color w:val="000000" w:themeColor="text1"/>
                <w:lang w:val="en-US"/>
              </w:rPr>
              <w:t>NORWAY</w:t>
            </w:r>
          </w:p>
        </w:tc>
      </w:tr>
      <w:tr w:rsidR="00042BCE" w:rsidRPr="00B4630C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Bergen</w:t>
            </w:r>
          </w:p>
        </w:tc>
        <w:tc>
          <w:tcPr>
            <w:tcW w:w="2411" w:type="dxa"/>
          </w:tcPr>
          <w:p w:rsidR="00042BCE" w:rsidRPr="009F7D25" w:rsidRDefault="00794D3E" w:rsidP="00794D3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Ms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Elin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Sjødin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Drange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Head of Business Development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</w:tcPr>
          <w:p w:rsidR="00042BCE" w:rsidRPr="009F7D25" w:rsidRDefault="00794D3E" w:rsidP="00794D3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Municipality of Bergen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Bergen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kommune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P.O. Box 7700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N-5020 Bergen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Norway</w:t>
            </w:r>
          </w:p>
        </w:tc>
        <w:tc>
          <w:tcPr>
            <w:tcW w:w="2976" w:type="dxa"/>
            <w:gridSpan w:val="2"/>
          </w:tcPr>
          <w:p w:rsidR="00042BCE" w:rsidRPr="009F7D25" w:rsidRDefault="00794D3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+47 55 5667419</w:t>
            </w:r>
          </w:p>
        </w:tc>
        <w:tc>
          <w:tcPr>
            <w:tcW w:w="3261" w:type="dxa"/>
          </w:tcPr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26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elin.drange@bergen.kommune.no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B4630C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Kristiansand</w:t>
            </w:r>
          </w:p>
        </w:tc>
        <w:tc>
          <w:tcPr>
            <w:tcW w:w="2411" w:type="dxa"/>
          </w:tcPr>
          <w:p w:rsidR="00042BCE" w:rsidRPr="009F7D25" w:rsidRDefault="00042BCE" w:rsidP="005D7D6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Lukas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Wedemeyer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     </w:t>
            </w:r>
          </w:p>
        </w:tc>
        <w:tc>
          <w:tcPr>
            <w:tcW w:w="2835" w:type="dxa"/>
            <w:gridSpan w:val="2"/>
          </w:tcPr>
          <w:p w:rsidR="00042BCE" w:rsidRPr="009F7D25" w:rsidRDefault="00042BCE" w:rsidP="005D7D6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City Hall</w:t>
            </w:r>
          </w:p>
          <w:p w:rsidR="00042BCE" w:rsidRPr="009F7D25" w:rsidRDefault="00042BCE" w:rsidP="005D7D6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lastRenderedPageBreak/>
              <w:t>Radhusgata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20</w:t>
            </w:r>
          </w:p>
          <w:p w:rsidR="00042BCE" w:rsidRPr="009F7D25" w:rsidRDefault="00042BCE" w:rsidP="005D7D6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Postuttak</w:t>
            </w:r>
            <w:proofErr w:type="spellEnd"/>
          </w:p>
          <w:p w:rsidR="00042BCE" w:rsidRPr="009F7D25" w:rsidRDefault="00042BCE" w:rsidP="005D7D6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N-4604 Kristiansand</w:t>
            </w:r>
          </w:p>
          <w:p w:rsidR="00042BCE" w:rsidRPr="009F7D25" w:rsidRDefault="00042BCE" w:rsidP="005D7D6C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Norway</w:t>
            </w:r>
          </w:p>
        </w:tc>
        <w:tc>
          <w:tcPr>
            <w:tcW w:w="2976" w:type="dxa"/>
            <w:gridSpan w:val="2"/>
          </w:tcPr>
          <w:p w:rsidR="00042BCE" w:rsidRPr="009F7D25" w:rsidRDefault="00794D3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lastRenderedPageBreak/>
              <w:t>+</w:t>
            </w:r>
            <w:r w:rsidR="00042BCE" w:rsidRPr="009F7D25">
              <w:rPr>
                <w:rFonts w:asciiTheme="minorHAnsi" w:hAnsiTheme="minorHAnsi"/>
                <w:color w:val="000000" w:themeColor="text1"/>
                <w:lang w:val="en-US"/>
              </w:rPr>
              <w:t>47 3824 3023</w:t>
            </w:r>
          </w:p>
        </w:tc>
        <w:tc>
          <w:tcPr>
            <w:tcW w:w="3261" w:type="dxa"/>
          </w:tcPr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27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lukas.wedemeyer@kristiansand.k</w:t>
              </w:r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lastRenderedPageBreak/>
                <w:t>ommune.no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3008" w:type="dxa"/>
            <w:gridSpan w:val="7"/>
            <w:shd w:val="clear" w:color="auto" w:fill="D9D9D9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b/>
                <w:color w:val="000000" w:themeColor="text1"/>
                <w:lang w:val="en-US"/>
              </w:rPr>
              <w:lastRenderedPageBreak/>
              <w:t>POLAND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Elbląg</w:t>
            </w:r>
          </w:p>
        </w:tc>
        <w:tc>
          <w:tcPr>
            <w:tcW w:w="2411" w:type="dxa"/>
          </w:tcPr>
          <w:p w:rsidR="00042BCE" w:rsidRPr="009F7D25" w:rsidRDefault="00794D3E" w:rsidP="00794D3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Mr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Bartosz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Babraj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Department of Development, Investments and Roads</w:t>
            </w:r>
          </w:p>
        </w:tc>
        <w:tc>
          <w:tcPr>
            <w:tcW w:w="2835" w:type="dxa"/>
            <w:gridSpan w:val="2"/>
          </w:tcPr>
          <w:p w:rsidR="00042BCE" w:rsidRPr="009F7D25" w:rsidRDefault="00794D3E" w:rsidP="00794D3E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City Hall</w:t>
            </w:r>
            <w:r w:rsidRPr="009F7D25">
              <w:rPr>
                <w:rFonts w:asciiTheme="minorHAnsi" w:hAnsiTheme="minorHAnsi"/>
                <w:color w:val="000000" w:themeColor="text1"/>
              </w:rPr>
              <w:br/>
              <w:t>Urząd Miejski</w:t>
            </w:r>
            <w:r w:rsidRPr="009F7D25">
              <w:rPr>
                <w:rFonts w:asciiTheme="minorHAnsi" w:hAnsiTheme="minorHAnsi"/>
                <w:color w:val="000000" w:themeColor="text1"/>
              </w:rPr>
              <w:br/>
              <w:t>ul. Łączności 1</w:t>
            </w:r>
            <w:r w:rsidRPr="009F7D25">
              <w:rPr>
                <w:rFonts w:asciiTheme="minorHAnsi" w:hAnsiTheme="minorHAnsi"/>
                <w:color w:val="000000" w:themeColor="text1"/>
              </w:rPr>
              <w:br/>
              <w:t xml:space="preserve">PL-82-300 Elbląg </w:t>
            </w:r>
            <w:r w:rsidRPr="009F7D25">
              <w:rPr>
                <w:rFonts w:asciiTheme="minorHAnsi" w:hAnsiTheme="minorHAnsi"/>
                <w:color w:val="000000" w:themeColor="text1"/>
              </w:rPr>
              <w:br/>
              <w:t xml:space="preserve">Poland </w:t>
            </w:r>
          </w:p>
        </w:tc>
        <w:tc>
          <w:tcPr>
            <w:tcW w:w="2976" w:type="dxa"/>
            <w:gridSpan w:val="2"/>
          </w:tcPr>
          <w:p w:rsidR="00042BCE" w:rsidRPr="009F7D25" w:rsidRDefault="00794D3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+48 55 2393313</w:t>
            </w:r>
          </w:p>
        </w:tc>
        <w:tc>
          <w:tcPr>
            <w:tcW w:w="3261" w:type="dxa"/>
          </w:tcPr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hyperlink r:id="rId28" w:history="1">
              <w:r w:rsidR="009F7D25" w:rsidRPr="009F7D25">
                <w:rPr>
                  <w:rStyle w:val="Hipercze"/>
                  <w:rFonts w:asciiTheme="minorHAnsi" w:hAnsiTheme="minorHAnsi"/>
                </w:rPr>
                <w:t>bartosz.babraj@umelblag.pl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9F7D25" w:rsidRPr="009F7D25" w:rsidTr="005416CA">
        <w:tc>
          <w:tcPr>
            <w:tcW w:w="1525" w:type="dxa"/>
          </w:tcPr>
          <w:p w:rsidR="009F7D25" w:rsidRPr="009F7D25" w:rsidRDefault="009F7D25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Gdańsk</w:t>
            </w:r>
          </w:p>
        </w:tc>
        <w:tc>
          <w:tcPr>
            <w:tcW w:w="2411" w:type="dxa"/>
          </w:tcPr>
          <w:p w:rsidR="009F7D25" w:rsidRPr="009F7D25" w:rsidRDefault="009F7D25" w:rsidP="009F7D25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9F7D25">
              <w:rPr>
                <w:rFonts w:asciiTheme="minorHAnsi" w:hAnsiTheme="minorHAnsi"/>
              </w:rPr>
              <w:t>Ms</w:t>
            </w:r>
            <w:proofErr w:type="spellEnd"/>
            <w:r w:rsidRPr="009F7D25">
              <w:rPr>
                <w:rFonts w:asciiTheme="minorHAnsi" w:hAnsiTheme="minorHAnsi"/>
              </w:rPr>
              <w:t xml:space="preserve"> Natalia </w:t>
            </w:r>
            <w:proofErr w:type="spellStart"/>
            <w:r w:rsidRPr="009F7D25">
              <w:rPr>
                <w:rFonts w:asciiTheme="minorHAnsi" w:hAnsiTheme="minorHAnsi"/>
              </w:rPr>
              <w:t>Wienckiewicz</w:t>
            </w:r>
            <w:proofErr w:type="spellEnd"/>
            <w:r w:rsidRPr="009F7D25">
              <w:rPr>
                <w:rFonts w:asciiTheme="minorHAnsi" w:hAnsiTheme="minorHAnsi"/>
              </w:rPr>
              <w:t xml:space="preserve"> (TBC)</w:t>
            </w:r>
            <w:r w:rsidRPr="009F7D25">
              <w:rPr>
                <w:rFonts w:asciiTheme="minorHAnsi" w:hAnsiTheme="minorHAnsi"/>
              </w:rPr>
              <w:br/>
              <w:t>7463399</w:t>
            </w:r>
            <w:r w:rsidRPr="009F7D25">
              <w:rPr>
                <w:rFonts w:asciiTheme="minorHAnsi" w:hAnsiTheme="minorHAnsi"/>
              </w:rPr>
              <w:br/>
            </w:r>
          </w:p>
        </w:tc>
        <w:tc>
          <w:tcPr>
            <w:tcW w:w="2835" w:type="dxa"/>
            <w:gridSpan w:val="2"/>
          </w:tcPr>
          <w:p w:rsidR="009F7D25" w:rsidRPr="009F7D25" w:rsidRDefault="009F7D25" w:rsidP="005416C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</w:rPr>
              <w:t>Gdańska Agencja Rozwoju Gospodarczego</w:t>
            </w:r>
            <w:r w:rsidRPr="009F7D25">
              <w:rPr>
                <w:rFonts w:asciiTheme="minorHAnsi" w:hAnsiTheme="minorHAnsi"/>
              </w:rPr>
              <w:br/>
            </w:r>
            <w:proofErr w:type="spellStart"/>
            <w:r w:rsidRPr="009F7D25">
              <w:rPr>
                <w:rFonts w:asciiTheme="minorHAnsi" w:hAnsiTheme="minorHAnsi"/>
              </w:rPr>
              <w:t>Gdan</w:t>
            </w:r>
            <w:r w:rsidR="005416CA">
              <w:rPr>
                <w:rFonts w:asciiTheme="minorHAnsi" w:hAnsiTheme="minorHAnsi"/>
              </w:rPr>
              <w:t>s</w:t>
            </w:r>
            <w:r w:rsidRPr="009F7D25">
              <w:rPr>
                <w:rFonts w:asciiTheme="minorHAnsi" w:hAnsiTheme="minorHAnsi"/>
              </w:rPr>
              <w:t>k</w:t>
            </w:r>
            <w:proofErr w:type="spellEnd"/>
            <w:r w:rsidRPr="009F7D25">
              <w:rPr>
                <w:rFonts w:asciiTheme="minorHAnsi" w:hAnsiTheme="minorHAnsi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</w:rPr>
              <w:t>Economic</w:t>
            </w:r>
            <w:proofErr w:type="spellEnd"/>
            <w:r w:rsidRPr="009F7D25">
              <w:rPr>
                <w:rFonts w:asciiTheme="minorHAnsi" w:hAnsiTheme="minorHAnsi"/>
              </w:rPr>
              <w:t xml:space="preserve"> Development </w:t>
            </w:r>
            <w:proofErr w:type="spellStart"/>
            <w:r w:rsidRPr="009F7D25">
              <w:rPr>
                <w:rFonts w:asciiTheme="minorHAnsi" w:hAnsiTheme="minorHAnsi"/>
              </w:rPr>
              <w:t>Agency</w:t>
            </w:r>
            <w:proofErr w:type="spellEnd"/>
            <w:r w:rsidRPr="009F7D25">
              <w:rPr>
                <w:rFonts w:asciiTheme="minorHAnsi" w:hAnsiTheme="minorHAnsi"/>
              </w:rPr>
              <w:br/>
              <w:t>Żaglowa 11</w:t>
            </w:r>
            <w:r w:rsidRPr="009F7D25">
              <w:rPr>
                <w:rFonts w:asciiTheme="minorHAnsi" w:hAnsiTheme="minorHAnsi"/>
              </w:rPr>
              <w:br/>
              <w:t>80-560 Gdańsk</w:t>
            </w:r>
            <w:r w:rsidRPr="009F7D25">
              <w:rPr>
                <w:rFonts w:asciiTheme="minorHAnsi" w:hAnsiTheme="minorHAnsi"/>
              </w:rPr>
              <w:br/>
              <w:t>Poland</w:t>
            </w:r>
          </w:p>
        </w:tc>
        <w:tc>
          <w:tcPr>
            <w:tcW w:w="2976" w:type="dxa"/>
            <w:gridSpan w:val="2"/>
          </w:tcPr>
          <w:p w:rsidR="009F7D25" w:rsidRPr="009F7D25" w:rsidRDefault="009F7D25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</w:rPr>
              <w:t>Tel. +48 58 7411434</w:t>
            </w:r>
            <w:r w:rsidRPr="009F7D25">
              <w:rPr>
                <w:rFonts w:asciiTheme="minorHAnsi" w:hAnsiTheme="minorHAnsi"/>
              </w:rPr>
              <w:br/>
            </w:r>
            <w:proofErr w:type="spellStart"/>
            <w:r w:rsidRPr="009F7D25">
              <w:rPr>
                <w:rFonts w:asciiTheme="minorHAnsi" w:hAnsiTheme="minorHAnsi"/>
              </w:rPr>
              <w:t>Fax</w:t>
            </w:r>
            <w:proofErr w:type="spellEnd"/>
            <w:r w:rsidRPr="009F7D25">
              <w:rPr>
                <w:rFonts w:asciiTheme="minorHAnsi" w:hAnsiTheme="minorHAnsi"/>
              </w:rPr>
              <w:t>: +48 58</w:t>
            </w:r>
          </w:p>
        </w:tc>
        <w:tc>
          <w:tcPr>
            <w:tcW w:w="3261" w:type="dxa"/>
          </w:tcPr>
          <w:p w:rsidR="009F7D25" w:rsidRPr="009F7D25" w:rsidRDefault="00CB7B4D" w:rsidP="00486BD4">
            <w:pPr>
              <w:spacing w:after="0" w:line="240" w:lineRule="auto"/>
              <w:rPr>
                <w:rFonts w:asciiTheme="minorHAnsi" w:hAnsiTheme="minorHAnsi"/>
              </w:rPr>
            </w:pPr>
            <w:hyperlink r:id="rId29" w:history="1">
              <w:r w:rsidR="009F7D25" w:rsidRPr="009F7D25">
                <w:rPr>
                  <w:rStyle w:val="Hipercze"/>
                  <w:rFonts w:asciiTheme="minorHAnsi" w:hAnsiTheme="minorHAnsi"/>
                </w:rPr>
                <w:t>n.wienckiewicz@investgda.pl</w:t>
              </w:r>
            </w:hyperlink>
          </w:p>
        </w:tc>
      </w:tr>
      <w:tr w:rsidR="00042BCE" w:rsidRPr="009F7D25" w:rsidTr="005416CA">
        <w:tc>
          <w:tcPr>
            <w:tcW w:w="13008" w:type="dxa"/>
            <w:gridSpan w:val="7"/>
            <w:shd w:val="clear" w:color="auto" w:fill="D9D9D9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b/>
                <w:color w:val="000000" w:themeColor="text1"/>
                <w:lang w:val="en-US"/>
              </w:rPr>
              <w:t>SWEDEN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t>Gävle</w:t>
            </w:r>
            <w:proofErr w:type="spellEnd"/>
          </w:p>
        </w:tc>
        <w:tc>
          <w:tcPr>
            <w:tcW w:w="2411" w:type="dxa"/>
          </w:tcPr>
          <w:p w:rsidR="00042BCE" w:rsidRPr="009F7D25" w:rsidRDefault="00794D3E" w:rsidP="00794D3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Ms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Annika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Lundqvist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</w:tcPr>
          <w:p w:rsidR="00042BCE" w:rsidRPr="009F7D25" w:rsidRDefault="00794D3E" w:rsidP="006B26E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International office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Municipality of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Gävle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Gävle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Kommun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Drottninggatan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22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803 11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Gävle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Sweden</w:t>
            </w:r>
          </w:p>
        </w:tc>
        <w:tc>
          <w:tcPr>
            <w:tcW w:w="2976" w:type="dxa"/>
            <w:gridSpan w:val="2"/>
          </w:tcPr>
          <w:p w:rsidR="00042BCE" w:rsidRPr="009F7D25" w:rsidRDefault="00794D3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+46 26 178283 Mobile: +46 76 8033160</w:t>
            </w:r>
          </w:p>
        </w:tc>
        <w:tc>
          <w:tcPr>
            <w:tcW w:w="3261" w:type="dxa"/>
          </w:tcPr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30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annika.lundqvist@gavle.se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Karlstad</w:t>
            </w:r>
          </w:p>
        </w:tc>
        <w:tc>
          <w:tcPr>
            <w:tcW w:w="2411" w:type="dxa"/>
          </w:tcPr>
          <w:p w:rsidR="00042BCE" w:rsidRPr="009F7D25" w:rsidRDefault="006547A4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Ms Jenny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Brodén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Projectmanager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</w:tcPr>
          <w:p w:rsidR="00042BCE" w:rsidRPr="009F7D25" w:rsidRDefault="006547A4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Municipality of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Karlstad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Karlstads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Kommun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Tage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Erlandergatan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8A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SE-651 84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Karlstad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Sweden</w:t>
            </w:r>
          </w:p>
        </w:tc>
        <w:tc>
          <w:tcPr>
            <w:tcW w:w="2976" w:type="dxa"/>
            <w:gridSpan w:val="2"/>
          </w:tcPr>
          <w:p w:rsidR="00042BCE" w:rsidRPr="009F7D25" w:rsidRDefault="006547A4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+46 54 5401228</w:t>
            </w:r>
          </w:p>
        </w:tc>
        <w:tc>
          <w:tcPr>
            <w:tcW w:w="3261" w:type="dxa"/>
          </w:tcPr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31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jenny.broden@karlstad.se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</w:rPr>
              <w:t>Kristianstad</w:t>
            </w:r>
          </w:p>
        </w:tc>
        <w:tc>
          <w:tcPr>
            <w:tcW w:w="2411" w:type="dxa"/>
          </w:tcPr>
          <w:p w:rsidR="00042BCE" w:rsidRPr="009F7D25" w:rsidRDefault="00042BCE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Anders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Elmevik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42BCE" w:rsidRPr="009F7D25" w:rsidRDefault="00042BCE" w:rsidP="006B26E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Municipal Executive office</w:t>
            </w:r>
          </w:p>
          <w:p w:rsidR="00042BCE" w:rsidRPr="009F7D25" w:rsidRDefault="00042BCE" w:rsidP="006B26E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SE-291 80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Kristianstad</w:t>
            </w:r>
            <w:proofErr w:type="spellEnd"/>
          </w:p>
          <w:p w:rsidR="00042BCE" w:rsidRPr="009F7D25" w:rsidRDefault="00042BCE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Sweden</w:t>
            </w:r>
          </w:p>
        </w:tc>
        <w:tc>
          <w:tcPr>
            <w:tcW w:w="2976" w:type="dxa"/>
            <w:gridSpan w:val="2"/>
          </w:tcPr>
          <w:p w:rsidR="00042BCE" w:rsidRPr="009F7D25" w:rsidRDefault="00E004A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+</w:t>
            </w:r>
            <w:r w:rsidR="00042BCE" w:rsidRPr="009F7D25">
              <w:rPr>
                <w:rFonts w:asciiTheme="minorHAnsi" w:hAnsiTheme="minorHAnsi"/>
                <w:color w:val="000000" w:themeColor="text1"/>
                <w:lang w:val="en-US"/>
              </w:rPr>
              <w:t>46 44 135592</w:t>
            </w: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3261" w:type="dxa"/>
          </w:tcPr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32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anders.elmevik@kristianstad.se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</w:rPr>
              <w:lastRenderedPageBreak/>
              <w:t>Luleå</w:t>
            </w:r>
            <w:proofErr w:type="spellEnd"/>
          </w:p>
        </w:tc>
        <w:tc>
          <w:tcPr>
            <w:tcW w:w="2411" w:type="dxa"/>
          </w:tcPr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Mrs Maria Bergman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Håkan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Wiklund</w:t>
            </w:r>
            <w:proofErr w:type="spellEnd"/>
          </w:p>
          <w:p w:rsidR="00042BCE" w:rsidRPr="009F7D25" w:rsidRDefault="00042BCE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International Coordinator</w:t>
            </w:r>
          </w:p>
          <w:p w:rsidR="00042BCE" w:rsidRPr="009F7D25" w:rsidRDefault="00042BCE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6547A4" w:rsidRPr="009F7D25" w:rsidRDefault="00042BCE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Ms Natalia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Tochylenkova</w:t>
            </w:r>
            <w:proofErr w:type="spellEnd"/>
          </w:p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042BCE" w:rsidRPr="009F7D25" w:rsidRDefault="006547A4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Municipality of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Luleå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Luleå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Kommun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SE-971 85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Luleå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Sweden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976" w:type="dxa"/>
            <w:gridSpan w:val="2"/>
          </w:tcPr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+46 920 455020</w:t>
            </w:r>
          </w:p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042BCE" w:rsidRPr="009F7D25" w:rsidRDefault="00E004AD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+</w:t>
            </w:r>
            <w:r w:rsidR="00042BCE" w:rsidRPr="009F7D25">
              <w:rPr>
                <w:rFonts w:asciiTheme="minorHAnsi" w:hAnsiTheme="minorHAnsi"/>
                <w:color w:val="000000" w:themeColor="text1"/>
                <w:lang w:val="en-US"/>
              </w:rPr>
              <w:t>46 920 455014</w:t>
            </w:r>
          </w:p>
          <w:p w:rsidR="00042BCE" w:rsidRPr="009F7D25" w:rsidRDefault="00042BCE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5416CA" w:rsidRDefault="00E004AD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+</w:t>
            </w:r>
            <w:r w:rsidR="00042BCE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46 0920453105 </w:t>
            </w:r>
          </w:p>
          <w:p w:rsidR="00042BCE" w:rsidRPr="009F7D25" w:rsidRDefault="00042BCE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US"/>
              </w:rPr>
              <w:t>Mobile: +46 722211767</w:t>
            </w:r>
          </w:p>
        </w:tc>
        <w:tc>
          <w:tcPr>
            <w:tcW w:w="3261" w:type="dxa"/>
          </w:tcPr>
          <w:p w:rsidR="006547A4" w:rsidRPr="009F7D25" w:rsidRDefault="00CB7B4D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33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maria.bergman@lulea.se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34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hakan.wiklund@lulea.se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    </w:t>
            </w: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35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natalia.tochylenkova@lulea.se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6547A4" w:rsidRPr="009F7D25" w:rsidTr="005416CA">
        <w:tc>
          <w:tcPr>
            <w:tcW w:w="1525" w:type="dxa"/>
          </w:tcPr>
          <w:p w:rsidR="006547A4" w:rsidRPr="009F7D25" w:rsidRDefault="005416CA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Malmö</w:t>
            </w:r>
          </w:p>
          <w:p w:rsidR="006547A4" w:rsidRPr="009F7D25" w:rsidRDefault="006547A4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411" w:type="dxa"/>
          </w:tcPr>
          <w:p w:rsidR="006547A4" w:rsidRPr="009F7D25" w:rsidRDefault="006547A4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Mr Christian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Resebo</w:t>
            </w:r>
            <w:proofErr w:type="spellEnd"/>
            <w:r w:rsidRPr="009F7D25">
              <w:rPr>
                <w:rFonts w:asciiTheme="minorHAnsi" w:hAnsiTheme="minorHAnsi"/>
                <w:b/>
                <w:bCs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</w:tcPr>
          <w:p w:rsidR="006547A4" w:rsidRPr="009F7D25" w:rsidRDefault="006547A4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City of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Malmö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Malmö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Stad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Gatukontoret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August Palms Plats 1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SE-205 80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Malmö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Sweden</w:t>
            </w:r>
          </w:p>
        </w:tc>
        <w:tc>
          <w:tcPr>
            <w:tcW w:w="2976" w:type="dxa"/>
            <w:gridSpan w:val="2"/>
          </w:tcPr>
          <w:p w:rsidR="006547A4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+46 40 341460</w:t>
            </w:r>
          </w:p>
        </w:tc>
        <w:tc>
          <w:tcPr>
            <w:tcW w:w="3261" w:type="dxa"/>
          </w:tcPr>
          <w:p w:rsidR="006547A4" w:rsidRPr="009F7D25" w:rsidRDefault="00CB7B4D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hyperlink r:id="rId36" w:history="1">
              <w:r w:rsidR="009F7D25" w:rsidRPr="009F7D25">
                <w:rPr>
                  <w:rStyle w:val="Hipercze"/>
                  <w:rFonts w:asciiTheme="minorHAnsi" w:hAnsiTheme="minorHAnsi"/>
                  <w:lang w:val="en-GB"/>
                </w:rPr>
                <w:t>christian.resebo@malmo.se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6547A4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Söderhamn</w:t>
            </w:r>
            <w:proofErr w:type="spellEnd"/>
          </w:p>
        </w:tc>
        <w:tc>
          <w:tcPr>
            <w:tcW w:w="2411" w:type="dxa"/>
          </w:tcPr>
          <w:p w:rsidR="00042BCE" w:rsidRPr="009F7D25" w:rsidRDefault="006547A4" w:rsidP="006547A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Mrs Maria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Svensson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835" w:type="dxa"/>
            <w:gridSpan w:val="2"/>
          </w:tcPr>
          <w:p w:rsidR="00042BCE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Municipality of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Söderhamn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Söderhamns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Kommun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Faxepark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Södra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Hamngatan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50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SE-826 80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Söderhamn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Sweden</w:t>
            </w:r>
          </w:p>
        </w:tc>
        <w:tc>
          <w:tcPr>
            <w:tcW w:w="2976" w:type="dxa"/>
            <w:gridSpan w:val="2"/>
          </w:tcPr>
          <w:p w:rsidR="00042BCE" w:rsidRPr="009F7D25" w:rsidRDefault="006547A4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+46 70 1906710 </w:t>
            </w:r>
          </w:p>
        </w:tc>
        <w:tc>
          <w:tcPr>
            <w:tcW w:w="3261" w:type="dxa"/>
          </w:tcPr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37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maria.svensson@soderhamn.se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042BCE" w:rsidRPr="009F7D25" w:rsidTr="005416CA">
        <w:tc>
          <w:tcPr>
            <w:tcW w:w="1525" w:type="dxa"/>
          </w:tcPr>
          <w:p w:rsidR="00042BCE" w:rsidRPr="009F7D25" w:rsidRDefault="00042BC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</w:rPr>
              <w:t>Växjö</w:t>
            </w:r>
            <w:proofErr w:type="spellEnd"/>
          </w:p>
        </w:tc>
        <w:tc>
          <w:tcPr>
            <w:tcW w:w="2411" w:type="dxa"/>
          </w:tcPr>
          <w:p w:rsidR="00042BCE" w:rsidRPr="009F7D25" w:rsidRDefault="00E004AD" w:rsidP="00E004AD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Mr Stefan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Uppman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Project Manager/Business Developer</w:t>
            </w:r>
          </w:p>
        </w:tc>
        <w:tc>
          <w:tcPr>
            <w:tcW w:w="2835" w:type="dxa"/>
            <w:gridSpan w:val="2"/>
          </w:tcPr>
          <w:p w:rsidR="00042BCE" w:rsidRPr="009F7D25" w:rsidRDefault="00E004AD" w:rsidP="00D338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Videum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 AB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SE-351 96 </w:t>
            </w:r>
            <w:proofErr w:type="spellStart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Växjö</w:t>
            </w:r>
            <w:proofErr w:type="spellEnd"/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  <w:t>Sweden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976" w:type="dxa"/>
            <w:gridSpan w:val="2"/>
          </w:tcPr>
          <w:p w:rsidR="005416CA" w:rsidRDefault="00E004A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 xml:space="preserve">Tel. +46 470 723317, </w:t>
            </w:r>
          </w:p>
          <w:p w:rsidR="00042BCE" w:rsidRPr="009F7D25" w:rsidRDefault="00E004A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t>+46 703 574317</w:t>
            </w:r>
            <w:r w:rsidRPr="009F7D25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3261" w:type="dxa"/>
          </w:tcPr>
          <w:p w:rsidR="00042BCE" w:rsidRPr="009F7D25" w:rsidRDefault="00CB7B4D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38" w:history="1">
              <w:r w:rsidR="009F7D25" w:rsidRPr="009F7D25">
                <w:rPr>
                  <w:rStyle w:val="Hipercze"/>
                  <w:rFonts w:asciiTheme="minorHAnsi" w:hAnsiTheme="minorHAnsi"/>
                  <w:lang w:val="en-US"/>
                </w:rPr>
                <w:t>stefan.uppman@videum.se</w:t>
              </w:r>
            </w:hyperlink>
            <w:r w:rsidR="009F7D25" w:rsidRPr="009F7D25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</w:tbl>
    <w:p w:rsidR="00486BD4" w:rsidRPr="009F7D25" w:rsidRDefault="00486BD4">
      <w:pPr>
        <w:rPr>
          <w:rFonts w:asciiTheme="minorHAnsi" w:hAnsiTheme="minorHAnsi"/>
          <w:lang w:val="en-US"/>
        </w:rPr>
      </w:pPr>
    </w:p>
    <w:sectPr w:rsidR="00486BD4" w:rsidRPr="009F7D25" w:rsidSect="00750DEB">
      <w:headerReference w:type="default" r:id="rId3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BD" w:rsidRDefault="00AC26BD" w:rsidP="00E70393">
      <w:pPr>
        <w:spacing w:after="0" w:line="240" w:lineRule="auto"/>
      </w:pPr>
      <w:r>
        <w:separator/>
      </w:r>
    </w:p>
  </w:endnote>
  <w:endnote w:type="continuationSeparator" w:id="0">
    <w:p w:rsidR="00AC26BD" w:rsidRDefault="00AC26BD" w:rsidP="00E7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BD" w:rsidRDefault="00AC26BD" w:rsidP="00E70393">
      <w:pPr>
        <w:spacing w:after="0" w:line="240" w:lineRule="auto"/>
      </w:pPr>
      <w:r>
        <w:separator/>
      </w:r>
    </w:p>
  </w:footnote>
  <w:footnote w:type="continuationSeparator" w:id="0">
    <w:p w:rsidR="00AC26BD" w:rsidRDefault="00AC26BD" w:rsidP="00E7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93" w:rsidRPr="00E70393" w:rsidRDefault="00E70393" w:rsidP="00E70393">
    <w:pPr>
      <w:pStyle w:val="Nagwek"/>
      <w:rPr>
        <w:b/>
        <w:sz w:val="28"/>
        <w:szCs w:val="28"/>
        <w:lang w:val="en-GB"/>
      </w:rPr>
    </w:pPr>
    <w:r w:rsidRPr="00E70393">
      <w:rPr>
        <w:b/>
        <w:sz w:val="28"/>
        <w:szCs w:val="28"/>
        <w:lang w:val="en-GB"/>
      </w:rPr>
      <w:t>Smart and Prospering Cities Commission</w:t>
    </w:r>
  </w:p>
  <w:p w:rsidR="00E70393" w:rsidRPr="00E70393" w:rsidRDefault="00E70393">
    <w:pPr>
      <w:pStyle w:val="Nagwek"/>
      <w:rPr>
        <w:lang w:val="en-GB"/>
      </w:rPr>
    </w:pPr>
  </w:p>
  <w:p w:rsidR="00E70393" w:rsidRPr="00E70393" w:rsidRDefault="00E70393">
    <w:pPr>
      <w:pStyle w:val="Nagwek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DEB"/>
    <w:rsid w:val="00042BCE"/>
    <w:rsid w:val="000B5C8D"/>
    <w:rsid w:val="00173491"/>
    <w:rsid w:val="00210F41"/>
    <w:rsid w:val="00215F7E"/>
    <w:rsid w:val="002369D4"/>
    <w:rsid w:val="00236AB0"/>
    <w:rsid w:val="002811BC"/>
    <w:rsid w:val="00320779"/>
    <w:rsid w:val="003642BF"/>
    <w:rsid w:val="0038346B"/>
    <w:rsid w:val="0039040C"/>
    <w:rsid w:val="00410954"/>
    <w:rsid w:val="00442FF0"/>
    <w:rsid w:val="004502F0"/>
    <w:rsid w:val="00475BC3"/>
    <w:rsid w:val="00486BD4"/>
    <w:rsid w:val="00490A83"/>
    <w:rsid w:val="00505380"/>
    <w:rsid w:val="005222A9"/>
    <w:rsid w:val="005416CA"/>
    <w:rsid w:val="005731BA"/>
    <w:rsid w:val="005D7D6C"/>
    <w:rsid w:val="005E154C"/>
    <w:rsid w:val="00625723"/>
    <w:rsid w:val="00645E3F"/>
    <w:rsid w:val="006547A4"/>
    <w:rsid w:val="006B26E4"/>
    <w:rsid w:val="00721D96"/>
    <w:rsid w:val="00730C0A"/>
    <w:rsid w:val="00750DEB"/>
    <w:rsid w:val="007828D5"/>
    <w:rsid w:val="00794D3E"/>
    <w:rsid w:val="0082634D"/>
    <w:rsid w:val="00837093"/>
    <w:rsid w:val="008437AB"/>
    <w:rsid w:val="00844CD1"/>
    <w:rsid w:val="008A2ACA"/>
    <w:rsid w:val="009574BC"/>
    <w:rsid w:val="009B5393"/>
    <w:rsid w:val="009C5FB5"/>
    <w:rsid w:val="009F7D25"/>
    <w:rsid w:val="00A77488"/>
    <w:rsid w:val="00AB2693"/>
    <w:rsid w:val="00AC26BD"/>
    <w:rsid w:val="00AC2FC3"/>
    <w:rsid w:val="00AE7B24"/>
    <w:rsid w:val="00B2763E"/>
    <w:rsid w:val="00B434D9"/>
    <w:rsid w:val="00B4630C"/>
    <w:rsid w:val="00B50C05"/>
    <w:rsid w:val="00B54A69"/>
    <w:rsid w:val="00B75B89"/>
    <w:rsid w:val="00BA6E5A"/>
    <w:rsid w:val="00C172FD"/>
    <w:rsid w:val="00C8530F"/>
    <w:rsid w:val="00CB7B4D"/>
    <w:rsid w:val="00CF60AC"/>
    <w:rsid w:val="00D00451"/>
    <w:rsid w:val="00D33822"/>
    <w:rsid w:val="00D54B87"/>
    <w:rsid w:val="00DD4827"/>
    <w:rsid w:val="00DE2D1D"/>
    <w:rsid w:val="00E004AD"/>
    <w:rsid w:val="00E70393"/>
    <w:rsid w:val="00E84032"/>
    <w:rsid w:val="00E874AC"/>
    <w:rsid w:val="00E923C3"/>
    <w:rsid w:val="00EA0DD5"/>
    <w:rsid w:val="00EA0F7F"/>
    <w:rsid w:val="00EB713F"/>
    <w:rsid w:val="00F00A8A"/>
    <w:rsid w:val="00F9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1BA"/>
    <w:rPr>
      <w:color w:val="0000FF"/>
      <w:u w:val="single"/>
    </w:rPr>
  </w:style>
  <w:style w:type="character" w:customStyle="1" w:styleId="object">
    <w:name w:val="object"/>
    <w:basedOn w:val="Domylnaczcionkaakapitu"/>
    <w:rsid w:val="005731BA"/>
  </w:style>
  <w:style w:type="paragraph" w:styleId="NormalnyWeb">
    <w:name w:val="Normal (Web)"/>
    <w:basedOn w:val="Normalny"/>
    <w:uiPriority w:val="99"/>
    <w:unhideWhenUsed/>
    <w:rsid w:val="00573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346B"/>
    <w:rPr>
      <w:b/>
      <w:bCs/>
    </w:rPr>
  </w:style>
  <w:style w:type="character" w:customStyle="1" w:styleId="normal">
    <w:name w:val="normal"/>
    <w:basedOn w:val="Domylnaczcionkaakapitu"/>
    <w:rsid w:val="00794D3E"/>
  </w:style>
  <w:style w:type="paragraph" w:styleId="Nagwek">
    <w:name w:val="header"/>
    <w:basedOn w:val="Normalny"/>
    <w:link w:val="NagwekZnak"/>
    <w:uiPriority w:val="99"/>
    <w:unhideWhenUsed/>
    <w:rsid w:val="00E7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3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7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039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3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li.aasma@elva.ee" TargetMode="External"/><Relationship Id="rId13" Type="http://schemas.openxmlformats.org/officeDocument/2006/relationships/hyperlink" Target="mailto:terhi.lindholm@kotka.fi" TargetMode="External"/><Relationship Id="rId18" Type="http://schemas.openxmlformats.org/officeDocument/2006/relationships/hyperlink" Target="mailto:wolfgang.schmidt@kiel.de" TargetMode="External"/><Relationship Id="rId26" Type="http://schemas.openxmlformats.org/officeDocument/2006/relationships/hyperlink" Target="mailto:elin.drange@bergen.kommune.no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edgars.stobovs@jpd.gov.lv" TargetMode="External"/><Relationship Id="rId34" Type="http://schemas.openxmlformats.org/officeDocument/2006/relationships/hyperlink" Target="mailto:hakan.wiklund@lulea.se" TargetMode="External"/><Relationship Id="rId7" Type="http://schemas.openxmlformats.org/officeDocument/2006/relationships/hyperlink" Target="mailto:masan@naestved.dk" TargetMode="External"/><Relationship Id="rId12" Type="http://schemas.openxmlformats.org/officeDocument/2006/relationships/hyperlink" Target="mailto:jukka.vilen@kemi.fi" TargetMode="External"/><Relationship Id="rId17" Type="http://schemas.openxmlformats.org/officeDocument/2006/relationships/hyperlink" Target="mailto:international@greifswald.de" TargetMode="External"/><Relationship Id="rId25" Type="http://schemas.openxmlformats.org/officeDocument/2006/relationships/hyperlink" Target="mailto:a.tutkute@siauliai.lt%20" TargetMode="External"/><Relationship Id="rId33" Type="http://schemas.openxmlformats.org/officeDocument/2006/relationships/hyperlink" Target="mailto:maria.bergman@lulea.se" TargetMode="External"/><Relationship Id="rId38" Type="http://schemas.openxmlformats.org/officeDocument/2006/relationships/hyperlink" Target="mailto:stefan.uppman@videum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na.hautio@vaasa.fi" TargetMode="External"/><Relationship Id="rId20" Type="http://schemas.openxmlformats.org/officeDocument/2006/relationships/hyperlink" Target="mailto:laura.afanasjeva@jekabpils.lv" TargetMode="External"/><Relationship Id="rId29" Type="http://schemas.openxmlformats.org/officeDocument/2006/relationships/hyperlink" Target="mailto:n.wienckiewicz@investgda.p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vh@businesskolding.dk" TargetMode="External"/><Relationship Id="rId11" Type="http://schemas.openxmlformats.org/officeDocument/2006/relationships/hyperlink" Target="mailto:jani.koskela@kemi.fi" TargetMode="External"/><Relationship Id="rId24" Type="http://schemas.openxmlformats.org/officeDocument/2006/relationships/hyperlink" Target="mailto:vygintas.grinis@kaunas.lt" TargetMode="External"/><Relationship Id="rId32" Type="http://schemas.openxmlformats.org/officeDocument/2006/relationships/hyperlink" Target="mailto:anders.elmevik@kristianstad.se" TargetMode="External"/><Relationship Id="rId37" Type="http://schemas.openxmlformats.org/officeDocument/2006/relationships/hyperlink" Target="mailto:maria.svensson@soderhamn.se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niko.kyynarainen@turku.fi" TargetMode="External"/><Relationship Id="rId23" Type="http://schemas.openxmlformats.org/officeDocument/2006/relationships/hyperlink" Target="mailto:zane.silina@tukums.lv" TargetMode="External"/><Relationship Id="rId28" Type="http://schemas.openxmlformats.org/officeDocument/2006/relationships/hyperlink" Target="mailto:bartosz.babraj@umelblag.pl" TargetMode="External"/><Relationship Id="rId36" Type="http://schemas.openxmlformats.org/officeDocument/2006/relationships/hyperlink" Target="mailto:christian.resebo@malmo.se" TargetMode="External"/><Relationship Id="rId10" Type="http://schemas.openxmlformats.org/officeDocument/2006/relationships/hyperlink" Target="http://www.ubc.net/glenn.gassen@espoo.fi%20%20" TargetMode="External"/><Relationship Id="rId19" Type="http://schemas.openxmlformats.org/officeDocument/2006/relationships/hyperlink" Target="mailto:Andreas.schubert@rostock.de" TargetMode="External"/><Relationship Id="rId31" Type="http://schemas.openxmlformats.org/officeDocument/2006/relationships/hyperlink" Target="mailto:jenny.broden@karlstad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jar.lember@raad.tartu.ee" TargetMode="External"/><Relationship Id="rId14" Type="http://schemas.openxmlformats.org/officeDocument/2006/relationships/hyperlink" Target="mailto:timo.antikainen@tampere.fi" TargetMode="External"/><Relationship Id="rId22" Type="http://schemas.openxmlformats.org/officeDocument/2006/relationships/hyperlink" Target="mailto:arnis.vitols@dome.liepaja.lv" TargetMode="External"/><Relationship Id="rId27" Type="http://schemas.openxmlformats.org/officeDocument/2006/relationships/hyperlink" Target="mailto:lukas.wedemeyer@kristiansand.kommune.no" TargetMode="External"/><Relationship Id="rId30" Type="http://schemas.openxmlformats.org/officeDocument/2006/relationships/hyperlink" Target="mailto:annika.lundqvist@gavle.se" TargetMode="External"/><Relationship Id="rId35" Type="http://schemas.openxmlformats.org/officeDocument/2006/relationships/hyperlink" Target="mailto:natalia.tochylenkova@lulea.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SOŚNICKA.A</cp:lastModifiedBy>
  <cp:revision>9</cp:revision>
  <dcterms:created xsi:type="dcterms:W3CDTF">2015-03-10T11:37:00Z</dcterms:created>
  <dcterms:modified xsi:type="dcterms:W3CDTF">2015-03-11T12:39:00Z</dcterms:modified>
</cp:coreProperties>
</file>