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92" w:rsidRDefault="00734C92" w:rsidP="00734C92">
      <w:pPr>
        <w:rPr>
          <w:rFonts w:ascii="Arial" w:hAnsi="Arial" w:cs="Arial"/>
          <w:b/>
          <w:szCs w:val="24"/>
          <w:lang w:val="en-US"/>
        </w:rPr>
      </w:pPr>
    </w:p>
    <w:p w:rsidR="00734C92" w:rsidRDefault="00734C92" w:rsidP="00734C92">
      <w:pPr>
        <w:rPr>
          <w:b/>
          <w:sz w:val="48"/>
          <w:szCs w:val="48"/>
          <w:lang w:val="en-US"/>
        </w:rPr>
      </w:pPr>
      <w:r w:rsidRPr="008672E2">
        <w:rPr>
          <w:b/>
          <w:sz w:val="48"/>
          <w:szCs w:val="48"/>
          <w:lang w:val="en-US"/>
        </w:rPr>
        <w:t>Registration form</w:t>
      </w:r>
    </w:p>
    <w:p w:rsidR="00734C92" w:rsidRPr="008672E2" w:rsidRDefault="00734C92" w:rsidP="00734C92">
      <w:pPr>
        <w:rPr>
          <w:b/>
          <w:sz w:val="48"/>
          <w:szCs w:val="48"/>
          <w:lang w:val="en-US"/>
        </w:rPr>
      </w:pPr>
    </w:p>
    <w:p w:rsidR="00734C92" w:rsidRDefault="00734C92" w:rsidP="00734C92">
      <w:pPr>
        <w:rPr>
          <w:rFonts w:ascii="Arial" w:hAnsi="Arial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Christian</w:t>
            </w:r>
            <w:r w:rsidRPr="00213FE4">
              <w:rPr>
                <w:b/>
                <w:szCs w:val="24"/>
                <w:lang w:val="en-US"/>
              </w:rPr>
              <w:t xml:space="preserve"> name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Sur</w:t>
            </w:r>
            <w:r w:rsidRPr="00213FE4">
              <w:rPr>
                <w:b/>
                <w:szCs w:val="24"/>
                <w:lang w:val="en-US"/>
              </w:rPr>
              <w:t>name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Occupation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Employer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 w:rsidRPr="00213FE4">
              <w:rPr>
                <w:b/>
                <w:szCs w:val="24"/>
                <w:lang w:val="en-US"/>
              </w:rPr>
              <w:t>Official postal address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 w:rsidRPr="00213FE4">
              <w:rPr>
                <w:b/>
                <w:szCs w:val="24"/>
                <w:lang w:val="en-US"/>
              </w:rPr>
              <w:t>Zip/postal code + city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 w:rsidRPr="00213FE4">
              <w:rPr>
                <w:b/>
                <w:szCs w:val="24"/>
                <w:lang w:val="en-US"/>
              </w:rPr>
              <w:t>Country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 w:rsidRPr="00213FE4">
              <w:rPr>
                <w:b/>
                <w:szCs w:val="24"/>
                <w:lang w:val="en-US"/>
              </w:rPr>
              <w:t>E-mail address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1A3D05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 w:rsidRPr="00213FE4">
              <w:rPr>
                <w:b/>
                <w:szCs w:val="24"/>
                <w:lang w:val="en-US"/>
              </w:rPr>
              <w:t>Telephone</w:t>
            </w:r>
            <w:r>
              <w:rPr>
                <w:b/>
                <w:szCs w:val="24"/>
                <w:lang w:val="en-US"/>
              </w:rPr>
              <w:t xml:space="preserve"> number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  <w:tr w:rsidR="00734C92" w:rsidRPr="00601019" w:rsidTr="00AA2A0C">
        <w:tc>
          <w:tcPr>
            <w:tcW w:w="3510" w:type="dxa"/>
          </w:tcPr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  <w:r w:rsidRPr="00213FE4">
              <w:rPr>
                <w:b/>
                <w:szCs w:val="24"/>
                <w:lang w:val="en-US"/>
              </w:rPr>
              <w:t>Any special needs or limitations</w:t>
            </w:r>
          </w:p>
        </w:tc>
        <w:tc>
          <w:tcPr>
            <w:tcW w:w="5702" w:type="dxa"/>
          </w:tcPr>
          <w:p w:rsidR="00734C92" w:rsidRDefault="00734C92" w:rsidP="00AA2A0C">
            <w:pPr>
              <w:rPr>
                <w:b/>
                <w:szCs w:val="24"/>
                <w:lang w:val="en-US"/>
              </w:rPr>
            </w:pPr>
          </w:p>
          <w:p w:rsidR="00734C92" w:rsidRPr="00213FE4" w:rsidRDefault="00734C92" w:rsidP="00AA2A0C">
            <w:pPr>
              <w:rPr>
                <w:b/>
                <w:szCs w:val="24"/>
                <w:lang w:val="en-US"/>
              </w:rPr>
            </w:pPr>
          </w:p>
        </w:tc>
      </w:tr>
    </w:tbl>
    <w:p w:rsidR="00734C92" w:rsidRDefault="00734C92" w:rsidP="00734C92">
      <w:pPr>
        <w:rPr>
          <w:b/>
          <w:szCs w:val="24"/>
          <w:lang w:val="en-US"/>
        </w:rPr>
      </w:pPr>
    </w:p>
    <w:p w:rsidR="00734C92" w:rsidRDefault="00734C92" w:rsidP="00734C92">
      <w:pPr>
        <w:rPr>
          <w:b/>
          <w:szCs w:val="24"/>
          <w:lang w:val="en-US"/>
        </w:rPr>
      </w:pPr>
    </w:p>
    <w:p w:rsidR="00734C92" w:rsidRDefault="00734C92" w:rsidP="00734C92">
      <w:pPr>
        <w:rPr>
          <w:b/>
          <w:szCs w:val="24"/>
          <w:lang w:val="en-US"/>
        </w:rPr>
      </w:pPr>
    </w:p>
    <w:p w:rsidR="00734C92" w:rsidRPr="00601019" w:rsidRDefault="00734C92" w:rsidP="00734C92">
      <w:pPr>
        <w:rPr>
          <w:b/>
          <w:color w:val="auto"/>
          <w:szCs w:val="24"/>
          <w:lang w:val="en-US"/>
        </w:rPr>
      </w:pPr>
      <w:r w:rsidRPr="00601019">
        <w:rPr>
          <w:b/>
          <w:color w:val="auto"/>
          <w:szCs w:val="24"/>
          <w:lang w:val="en-US"/>
        </w:rPr>
        <w:t>Kindly return the registration form at</w:t>
      </w:r>
      <w:r w:rsidR="001900C5" w:rsidRPr="00601019">
        <w:rPr>
          <w:b/>
          <w:color w:val="auto"/>
          <w:szCs w:val="24"/>
          <w:lang w:val="en-US"/>
        </w:rPr>
        <w:t xml:space="preserve"> the latest by 24</w:t>
      </w:r>
      <w:r w:rsidR="001900C5" w:rsidRPr="00601019">
        <w:rPr>
          <w:b/>
          <w:color w:val="auto"/>
          <w:szCs w:val="24"/>
          <w:vertAlign w:val="superscript"/>
          <w:lang w:val="en-US"/>
        </w:rPr>
        <w:t>th</w:t>
      </w:r>
      <w:r w:rsidR="001900C5" w:rsidRPr="00601019">
        <w:rPr>
          <w:b/>
          <w:color w:val="auto"/>
          <w:szCs w:val="24"/>
          <w:lang w:val="en-US"/>
        </w:rPr>
        <w:t xml:space="preserve"> August</w:t>
      </w:r>
      <w:r w:rsidRPr="00601019">
        <w:rPr>
          <w:b/>
          <w:color w:val="auto"/>
          <w:szCs w:val="24"/>
          <w:lang w:val="en-US"/>
        </w:rPr>
        <w:t xml:space="preserve"> 2009 to:</w:t>
      </w:r>
    </w:p>
    <w:p w:rsidR="00734C92" w:rsidRDefault="00761864" w:rsidP="00734C92">
      <w:pPr>
        <w:rPr>
          <w:b/>
          <w:szCs w:val="24"/>
          <w:lang w:val="en-US"/>
        </w:rPr>
      </w:pPr>
      <w:hyperlink r:id="rId4" w:history="1">
        <w:r w:rsidR="00734C92" w:rsidRPr="00BA1829">
          <w:rPr>
            <w:rStyle w:val="Hyperlinkki"/>
            <w:b/>
            <w:szCs w:val="24"/>
            <w:lang w:val="en-US"/>
          </w:rPr>
          <w:t>Tove.frisk@linkoping.se</w:t>
        </w:r>
      </w:hyperlink>
    </w:p>
    <w:p w:rsidR="00734C92" w:rsidRDefault="00734C92" w:rsidP="00734C92">
      <w:pPr>
        <w:rPr>
          <w:b/>
          <w:szCs w:val="24"/>
          <w:lang w:val="en-US"/>
        </w:rPr>
      </w:pPr>
    </w:p>
    <w:p w:rsidR="00601019" w:rsidRDefault="00601019" w:rsidP="00601019">
      <w:pPr>
        <w:rPr>
          <w:szCs w:val="24"/>
          <w:lang w:val="en-US"/>
        </w:rPr>
      </w:pPr>
      <w:r>
        <w:rPr>
          <w:szCs w:val="24"/>
          <w:lang w:val="en-US"/>
        </w:rPr>
        <w:t xml:space="preserve">We have negotiated </w:t>
      </w:r>
      <w:r w:rsidRPr="00296549">
        <w:rPr>
          <w:szCs w:val="24"/>
          <w:lang w:val="en-US"/>
        </w:rPr>
        <w:t>discounted room prices</w:t>
      </w:r>
      <w:r>
        <w:rPr>
          <w:szCs w:val="24"/>
          <w:lang w:val="en-US"/>
        </w:rPr>
        <w:t xml:space="preserve"> Please note that everybody must make their </w:t>
      </w:r>
    </w:p>
    <w:p w:rsidR="00601019" w:rsidRDefault="00601019" w:rsidP="00601019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own</w:t>
      </w:r>
      <w:proofErr w:type="gramEnd"/>
      <w:r>
        <w:rPr>
          <w:szCs w:val="24"/>
          <w:lang w:val="en-US"/>
        </w:rPr>
        <w:t xml:space="preserve"> hotel booking and pay for the room.</w:t>
      </w:r>
    </w:p>
    <w:p w:rsidR="00734C92" w:rsidRDefault="00734C92" w:rsidP="00734C92">
      <w:pPr>
        <w:rPr>
          <w:b/>
          <w:szCs w:val="24"/>
          <w:lang w:val="en-US"/>
        </w:rPr>
      </w:pPr>
    </w:p>
    <w:p w:rsidR="00734C92" w:rsidRDefault="00734C92" w:rsidP="00734C92">
      <w:pPr>
        <w:rPr>
          <w:b/>
          <w:szCs w:val="24"/>
          <w:lang w:val="en-US"/>
        </w:rPr>
      </w:pPr>
    </w:p>
    <w:p w:rsidR="00734C92" w:rsidRDefault="00734C92" w:rsidP="00734C92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Contact persons:</w:t>
      </w:r>
    </w:p>
    <w:p w:rsidR="00734C92" w:rsidRDefault="00734C92" w:rsidP="00734C92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Tove Frisk, informer officer</w:t>
      </w:r>
    </w:p>
    <w:p w:rsidR="00734C92" w:rsidRDefault="00734C92" w:rsidP="00734C92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Environmental and City Planning Department/ City of Linköping</w:t>
      </w:r>
    </w:p>
    <w:p w:rsidR="00734C92" w:rsidRDefault="00761864" w:rsidP="00734C92">
      <w:pPr>
        <w:rPr>
          <w:b/>
          <w:szCs w:val="24"/>
          <w:lang w:val="en-US"/>
        </w:rPr>
      </w:pPr>
      <w:hyperlink r:id="rId5" w:history="1">
        <w:r w:rsidR="00734C92" w:rsidRPr="00BA1829">
          <w:rPr>
            <w:rStyle w:val="Hyperlinkki"/>
            <w:b/>
            <w:szCs w:val="24"/>
            <w:lang w:val="en-US"/>
          </w:rPr>
          <w:t>Tove.frisk@linkoping.se</w:t>
        </w:r>
      </w:hyperlink>
      <w:r w:rsidR="00734C92">
        <w:rPr>
          <w:b/>
          <w:szCs w:val="24"/>
          <w:lang w:val="en-US"/>
        </w:rPr>
        <w:t xml:space="preserve"> </w:t>
      </w:r>
      <w:proofErr w:type="spellStart"/>
      <w:r w:rsidR="00734C92">
        <w:rPr>
          <w:b/>
          <w:szCs w:val="24"/>
          <w:lang w:val="en-US"/>
        </w:rPr>
        <w:t>tel</w:t>
      </w:r>
      <w:proofErr w:type="spellEnd"/>
      <w:r w:rsidR="00734C92">
        <w:rPr>
          <w:b/>
          <w:szCs w:val="24"/>
          <w:lang w:val="en-US"/>
        </w:rPr>
        <w:t xml:space="preserve"> +46 13 205331</w:t>
      </w:r>
    </w:p>
    <w:p w:rsidR="00734C92" w:rsidRDefault="00734C92" w:rsidP="00734C92">
      <w:pPr>
        <w:rPr>
          <w:b/>
          <w:szCs w:val="24"/>
          <w:lang w:val="en-US"/>
        </w:rPr>
      </w:pPr>
    </w:p>
    <w:p w:rsidR="00734C92" w:rsidRDefault="00734C92" w:rsidP="00734C92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Sirpa Kallio, Chairperson for UBC CUP</w:t>
      </w:r>
    </w:p>
    <w:p w:rsidR="00734C92" w:rsidRDefault="00761864" w:rsidP="00734C92">
      <w:pPr>
        <w:rPr>
          <w:b/>
          <w:szCs w:val="24"/>
          <w:lang w:val="en-US"/>
        </w:rPr>
      </w:pPr>
      <w:hyperlink r:id="rId6" w:history="1">
        <w:r w:rsidR="00734C92" w:rsidRPr="00BA1829">
          <w:rPr>
            <w:rStyle w:val="Hyperlinkki"/>
            <w:b/>
            <w:szCs w:val="24"/>
            <w:lang w:val="en-US"/>
          </w:rPr>
          <w:t>Sirpa@kallio@hel.fi</w:t>
        </w:r>
      </w:hyperlink>
      <w:r w:rsidR="00734C92">
        <w:rPr>
          <w:b/>
          <w:szCs w:val="24"/>
          <w:lang w:val="en-US"/>
        </w:rPr>
        <w:t xml:space="preserve"> </w:t>
      </w:r>
      <w:proofErr w:type="spellStart"/>
      <w:r w:rsidR="00734C92">
        <w:rPr>
          <w:b/>
          <w:szCs w:val="24"/>
          <w:lang w:val="en-US"/>
        </w:rPr>
        <w:t>tel</w:t>
      </w:r>
      <w:proofErr w:type="spellEnd"/>
      <w:r w:rsidR="00734C92">
        <w:rPr>
          <w:b/>
          <w:szCs w:val="24"/>
          <w:lang w:val="en-US"/>
        </w:rPr>
        <w:t xml:space="preserve"> +358 50 370 6567</w:t>
      </w:r>
    </w:p>
    <w:p w:rsidR="00734C92" w:rsidRDefault="00734C92" w:rsidP="00734C92">
      <w:pPr>
        <w:rPr>
          <w:b/>
          <w:szCs w:val="24"/>
          <w:lang w:val="en-US"/>
        </w:rPr>
      </w:pPr>
    </w:p>
    <w:p w:rsidR="00734C92" w:rsidRPr="00D67503" w:rsidRDefault="00734C92" w:rsidP="00734C92">
      <w:pPr>
        <w:rPr>
          <w:b/>
          <w:szCs w:val="24"/>
          <w:lang w:val="en-US"/>
        </w:rPr>
      </w:pPr>
    </w:p>
    <w:p w:rsidR="00734C92" w:rsidRPr="009A1573" w:rsidRDefault="00734C92" w:rsidP="00734C92">
      <w:pPr>
        <w:rPr>
          <w:rFonts w:ascii="Arial" w:hAnsi="Arial" w:cs="Arial"/>
          <w:b/>
          <w:szCs w:val="24"/>
          <w:lang w:val="en-US"/>
        </w:rPr>
      </w:pPr>
    </w:p>
    <w:p w:rsidR="00734C92" w:rsidRPr="003D7917" w:rsidRDefault="00734C92" w:rsidP="00734C92">
      <w:pPr>
        <w:rPr>
          <w:rFonts w:ascii="Arial" w:hAnsi="Arial" w:cs="Arial"/>
          <w:b/>
          <w:sz w:val="32"/>
          <w:szCs w:val="32"/>
          <w:lang w:val="en-US"/>
        </w:rPr>
      </w:pPr>
    </w:p>
    <w:p w:rsidR="00734C92" w:rsidRPr="00296549" w:rsidRDefault="00734C92" w:rsidP="00734C92">
      <w:pPr>
        <w:rPr>
          <w:szCs w:val="24"/>
          <w:lang w:val="en-US"/>
        </w:rPr>
      </w:pPr>
    </w:p>
    <w:p w:rsidR="00887375" w:rsidRPr="00734C92" w:rsidRDefault="00887375">
      <w:pPr>
        <w:rPr>
          <w:lang w:val="en-US"/>
        </w:rPr>
      </w:pPr>
    </w:p>
    <w:sectPr w:rsidR="00887375" w:rsidRPr="00734C92" w:rsidSect="006A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4C92"/>
    <w:rsid w:val="00015710"/>
    <w:rsid w:val="00023C78"/>
    <w:rsid w:val="000423C1"/>
    <w:rsid w:val="0004369D"/>
    <w:rsid w:val="000470E4"/>
    <w:rsid w:val="00055CD7"/>
    <w:rsid w:val="00057317"/>
    <w:rsid w:val="00067313"/>
    <w:rsid w:val="00082AA7"/>
    <w:rsid w:val="000971A6"/>
    <w:rsid w:val="000A579D"/>
    <w:rsid w:val="000E09B7"/>
    <w:rsid w:val="000E4576"/>
    <w:rsid w:val="000F5934"/>
    <w:rsid w:val="000F643E"/>
    <w:rsid w:val="00100A8A"/>
    <w:rsid w:val="0010424D"/>
    <w:rsid w:val="00105F4D"/>
    <w:rsid w:val="00111625"/>
    <w:rsid w:val="00114FCB"/>
    <w:rsid w:val="00115BE8"/>
    <w:rsid w:val="00132E04"/>
    <w:rsid w:val="00143665"/>
    <w:rsid w:val="0014608F"/>
    <w:rsid w:val="00150B48"/>
    <w:rsid w:val="00154458"/>
    <w:rsid w:val="00166873"/>
    <w:rsid w:val="00167CEB"/>
    <w:rsid w:val="00171C53"/>
    <w:rsid w:val="00182370"/>
    <w:rsid w:val="001823F7"/>
    <w:rsid w:val="001900C5"/>
    <w:rsid w:val="001A497B"/>
    <w:rsid w:val="001C461C"/>
    <w:rsid w:val="002402F1"/>
    <w:rsid w:val="002412D8"/>
    <w:rsid w:val="00261350"/>
    <w:rsid w:val="00274CF7"/>
    <w:rsid w:val="0028004B"/>
    <w:rsid w:val="0029048D"/>
    <w:rsid w:val="00292231"/>
    <w:rsid w:val="002A021B"/>
    <w:rsid w:val="002A4EA7"/>
    <w:rsid w:val="002D2EF5"/>
    <w:rsid w:val="002E2200"/>
    <w:rsid w:val="002E3E82"/>
    <w:rsid w:val="00303FFE"/>
    <w:rsid w:val="003219BB"/>
    <w:rsid w:val="00331724"/>
    <w:rsid w:val="003608E6"/>
    <w:rsid w:val="00383136"/>
    <w:rsid w:val="0038642A"/>
    <w:rsid w:val="0039061C"/>
    <w:rsid w:val="00396326"/>
    <w:rsid w:val="003A5C69"/>
    <w:rsid w:val="003B1C92"/>
    <w:rsid w:val="003D388A"/>
    <w:rsid w:val="003E11C1"/>
    <w:rsid w:val="003F4142"/>
    <w:rsid w:val="00424F1B"/>
    <w:rsid w:val="00425FA3"/>
    <w:rsid w:val="004429FF"/>
    <w:rsid w:val="00450AB1"/>
    <w:rsid w:val="00452DF9"/>
    <w:rsid w:val="0045577E"/>
    <w:rsid w:val="00474748"/>
    <w:rsid w:val="00484745"/>
    <w:rsid w:val="004D451D"/>
    <w:rsid w:val="004E4721"/>
    <w:rsid w:val="004F3E48"/>
    <w:rsid w:val="00503174"/>
    <w:rsid w:val="005131E4"/>
    <w:rsid w:val="00537F78"/>
    <w:rsid w:val="0056600C"/>
    <w:rsid w:val="005932BA"/>
    <w:rsid w:val="00594447"/>
    <w:rsid w:val="00597838"/>
    <w:rsid w:val="005A7585"/>
    <w:rsid w:val="005D44B7"/>
    <w:rsid w:val="005F30B9"/>
    <w:rsid w:val="00601019"/>
    <w:rsid w:val="00603AB5"/>
    <w:rsid w:val="00605DF2"/>
    <w:rsid w:val="00617B0C"/>
    <w:rsid w:val="00621ED5"/>
    <w:rsid w:val="006274A0"/>
    <w:rsid w:val="00635D11"/>
    <w:rsid w:val="00650F0C"/>
    <w:rsid w:val="00660346"/>
    <w:rsid w:val="00667937"/>
    <w:rsid w:val="006A2941"/>
    <w:rsid w:val="006C3779"/>
    <w:rsid w:val="006D65B5"/>
    <w:rsid w:val="006F11F1"/>
    <w:rsid w:val="006F6710"/>
    <w:rsid w:val="00706279"/>
    <w:rsid w:val="00716219"/>
    <w:rsid w:val="00734C92"/>
    <w:rsid w:val="00746BF4"/>
    <w:rsid w:val="0074715E"/>
    <w:rsid w:val="00751BE1"/>
    <w:rsid w:val="00761864"/>
    <w:rsid w:val="00763C8E"/>
    <w:rsid w:val="00780E0F"/>
    <w:rsid w:val="00794FE5"/>
    <w:rsid w:val="007A1F01"/>
    <w:rsid w:val="007B2E29"/>
    <w:rsid w:val="007C51ED"/>
    <w:rsid w:val="007F28AA"/>
    <w:rsid w:val="00802542"/>
    <w:rsid w:val="0081691E"/>
    <w:rsid w:val="00820928"/>
    <w:rsid w:val="008234E0"/>
    <w:rsid w:val="008341A7"/>
    <w:rsid w:val="0083682C"/>
    <w:rsid w:val="008434A1"/>
    <w:rsid w:val="00887375"/>
    <w:rsid w:val="0088737B"/>
    <w:rsid w:val="008909EC"/>
    <w:rsid w:val="0089425E"/>
    <w:rsid w:val="008B670B"/>
    <w:rsid w:val="008C1636"/>
    <w:rsid w:val="008E0500"/>
    <w:rsid w:val="008E5F6C"/>
    <w:rsid w:val="008F4417"/>
    <w:rsid w:val="00910976"/>
    <w:rsid w:val="0092551E"/>
    <w:rsid w:val="00957E19"/>
    <w:rsid w:val="00970A40"/>
    <w:rsid w:val="0097147B"/>
    <w:rsid w:val="009750FA"/>
    <w:rsid w:val="00987AD6"/>
    <w:rsid w:val="00997A33"/>
    <w:rsid w:val="009A59E7"/>
    <w:rsid w:val="009B1B9E"/>
    <w:rsid w:val="009C39C8"/>
    <w:rsid w:val="009C434A"/>
    <w:rsid w:val="009D505A"/>
    <w:rsid w:val="00A158FD"/>
    <w:rsid w:val="00A25BFA"/>
    <w:rsid w:val="00A27B74"/>
    <w:rsid w:val="00A3443C"/>
    <w:rsid w:val="00A37EEE"/>
    <w:rsid w:val="00A44DC5"/>
    <w:rsid w:val="00A45CA8"/>
    <w:rsid w:val="00A87832"/>
    <w:rsid w:val="00A973A8"/>
    <w:rsid w:val="00AC45E2"/>
    <w:rsid w:val="00AE719E"/>
    <w:rsid w:val="00B105CC"/>
    <w:rsid w:val="00B12741"/>
    <w:rsid w:val="00B242DE"/>
    <w:rsid w:val="00B315D7"/>
    <w:rsid w:val="00B370F7"/>
    <w:rsid w:val="00B45A93"/>
    <w:rsid w:val="00B54176"/>
    <w:rsid w:val="00B61715"/>
    <w:rsid w:val="00B82905"/>
    <w:rsid w:val="00B959EF"/>
    <w:rsid w:val="00BA1473"/>
    <w:rsid w:val="00BA1F4A"/>
    <w:rsid w:val="00BA5541"/>
    <w:rsid w:val="00BC26C0"/>
    <w:rsid w:val="00BD46A7"/>
    <w:rsid w:val="00BE4780"/>
    <w:rsid w:val="00C26D94"/>
    <w:rsid w:val="00C73B77"/>
    <w:rsid w:val="00C95939"/>
    <w:rsid w:val="00C96418"/>
    <w:rsid w:val="00C96D4F"/>
    <w:rsid w:val="00CB5FE7"/>
    <w:rsid w:val="00D020EF"/>
    <w:rsid w:val="00D16E16"/>
    <w:rsid w:val="00D34863"/>
    <w:rsid w:val="00D36D44"/>
    <w:rsid w:val="00D66BD6"/>
    <w:rsid w:val="00D66F5A"/>
    <w:rsid w:val="00D953C9"/>
    <w:rsid w:val="00DA4899"/>
    <w:rsid w:val="00DB373A"/>
    <w:rsid w:val="00DC6F9A"/>
    <w:rsid w:val="00DD13DC"/>
    <w:rsid w:val="00DF1DF4"/>
    <w:rsid w:val="00DF4D3E"/>
    <w:rsid w:val="00E11B26"/>
    <w:rsid w:val="00E20862"/>
    <w:rsid w:val="00E27B19"/>
    <w:rsid w:val="00E42964"/>
    <w:rsid w:val="00E50325"/>
    <w:rsid w:val="00E619A5"/>
    <w:rsid w:val="00E640F1"/>
    <w:rsid w:val="00E6659D"/>
    <w:rsid w:val="00E944A5"/>
    <w:rsid w:val="00E962FD"/>
    <w:rsid w:val="00F128F6"/>
    <w:rsid w:val="00F13068"/>
    <w:rsid w:val="00F25C1A"/>
    <w:rsid w:val="00F3612A"/>
    <w:rsid w:val="00F4783C"/>
    <w:rsid w:val="00F6311B"/>
    <w:rsid w:val="00FA688B"/>
    <w:rsid w:val="00FB37E2"/>
    <w:rsid w:val="00FC0F5F"/>
    <w:rsid w:val="00FC42D9"/>
    <w:rsid w:val="00FE4A22"/>
    <w:rsid w:val="00FE776F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4C92"/>
    <w:rPr>
      <w:rFonts w:ascii="Times New Roman" w:hAnsi="Times New Roman"/>
      <w:color w:val="000000"/>
      <w:sz w:val="24"/>
    </w:rPr>
  </w:style>
  <w:style w:type="paragraph" w:styleId="Otsikko1">
    <w:name w:val="heading 1"/>
    <w:basedOn w:val="Normaali"/>
    <w:next w:val="Normaali"/>
    <w:link w:val="Otsikko1Char"/>
    <w:qFormat/>
    <w:rsid w:val="00100A8A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color w:val="auto"/>
      <w:kern w:val="28"/>
      <w:sz w:val="28"/>
      <w:lang w:val="en-US"/>
    </w:rPr>
  </w:style>
  <w:style w:type="paragraph" w:styleId="Otsikko2">
    <w:name w:val="heading 2"/>
    <w:basedOn w:val="Normaali"/>
    <w:next w:val="Normaali"/>
    <w:link w:val="Otsikko2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1"/>
    </w:pPr>
    <w:rPr>
      <w:rFonts w:ascii="Arial" w:hAnsi="Arial"/>
      <w:b/>
      <w:color w:val="auto"/>
      <w:lang w:val="en-US"/>
    </w:rPr>
  </w:style>
  <w:style w:type="paragraph" w:styleId="Otsikko3">
    <w:name w:val="heading 3"/>
    <w:basedOn w:val="Normaali"/>
    <w:next w:val="Normaali"/>
    <w:link w:val="Otsikko3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2"/>
    </w:pPr>
    <w:rPr>
      <w:rFonts w:ascii="Arial" w:hAnsi="Arial"/>
      <w:color w:val="auto"/>
      <w:u w:val="single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00A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bCs/>
      <w:color w:val="auto"/>
      <w:sz w:val="22"/>
      <w:szCs w:val="2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Otsikko2Char">
    <w:name w:val="Otsikko 2 Char"/>
    <w:basedOn w:val="Kappaleenoletusfontti"/>
    <w:link w:val="Otsikko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Otsikko3Char">
    <w:name w:val="Otsikko 3 Char"/>
    <w:basedOn w:val="Kappaleenoletusfontti"/>
    <w:link w:val="Otsikko3"/>
    <w:rsid w:val="00100A8A"/>
    <w:rPr>
      <w:rFonts w:ascii="Arial" w:hAnsi="Arial"/>
      <w:sz w:val="24"/>
      <w:u w:val="single"/>
    </w:rPr>
  </w:style>
  <w:style w:type="paragraph" w:styleId="Alatunniste">
    <w:name w:val="footer"/>
    <w:link w:val="Alatunniste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AlatunnisteChar">
    <w:name w:val="Alatunniste Char"/>
    <w:basedOn w:val="Kappaleenoletusfontti"/>
    <w:link w:val="Alatunniste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Yltunniste">
    <w:name w:val="header"/>
    <w:link w:val="Yltunniste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Otsikko4Char">
    <w:name w:val="Otsikko 4 Char"/>
    <w:basedOn w:val="Kappaleenoletusfontti"/>
    <w:link w:val="Otsikko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character" w:styleId="Hyperlinkki">
    <w:name w:val="Hyperlink"/>
    <w:basedOn w:val="Kappaleenoletusfontti"/>
    <w:uiPriority w:val="99"/>
    <w:unhideWhenUsed/>
    <w:rsid w:val="00734C9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4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4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pa@kallio@hel.fi" TargetMode="External"/><Relationship Id="rId5" Type="http://schemas.openxmlformats.org/officeDocument/2006/relationships/hyperlink" Target="mailto:Tove.frisk@linkoping.se" TargetMode="External"/><Relationship Id="rId4" Type="http://schemas.openxmlformats.org/officeDocument/2006/relationships/hyperlink" Target="mailto:Tove.frisk@lin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722</Characters>
  <Application>Microsoft Office Word</Application>
  <DocSecurity>4</DocSecurity>
  <Lines>6</Lines>
  <Paragraphs>1</Paragraphs>
  <ScaleCrop>false</ScaleCrop>
  <Company>Linköpings Kommun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tovfri</dc:creator>
  <cp:keywords/>
  <dc:description/>
  <cp:lastModifiedBy>Sirpa Kallio</cp:lastModifiedBy>
  <cp:revision>2</cp:revision>
  <cp:lastPrinted>2009-06-17T13:04:00Z</cp:lastPrinted>
  <dcterms:created xsi:type="dcterms:W3CDTF">2009-06-17T13:04:00Z</dcterms:created>
  <dcterms:modified xsi:type="dcterms:W3CDTF">2009-06-17T13:04:00Z</dcterms:modified>
</cp:coreProperties>
</file>